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0EF6A" w14:textId="77777777" w:rsidR="005A6FE7" w:rsidRDefault="00000000">
      <w:pPr>
        <w:pStyle w:val="Corpotesto"/>
        <w:spacing w:before="37" w:line="491" w:lineRule="auto"/>
        <w:ind w:left="6238" w:firstLine="1284"/>
      </w:pPr>
      <w:r>
        <w:t>FAC</w:t>
      </w:r>
      <w:r>
        <w:rPr>
          <w:spacing w:val="-10"/>
        </w:rPr>
        <w:t xml:space="preserve"> </w:t>
      </w:r>
      <w:r>
        <w:t>SIMILE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DOMANDA AL COMUNE DI BIANCAVILLA</w:t>
      </w:r>
    </w:p>
    <w:p w14:paraId="3F6DBF9A" w14:textId="77777777" w:rsidR="005A6FE7" w:rsidRDefault="00000000">
      <w:pPr>
        <w:pStyle w:val="Corpotesto"/>
        <w:spacing w:line="491" w:lineRule="auto"/>
        <w:ind w:left="6238" w:right="536"/>
      </w:pPr>
      <w:r>
        <w:t>VIA</w:t>
      </w:r>
      <w:r>
        <w:rPr>
          <w:spacing w:val="-13"/>
        </w:rPr>
        <w:t xml:space="preserve"> </w:t>
      </w:r>
      <w:r>
        <w:t>VITTORIO</w:t>
      </w:r>
      <w:r>
        <w:rPr>
          <w:spacing w:val="-12"/>
        </w:rPr>
        <w:t xml:space="preserve"> </w:t>
      </w:r>
      <w:r>
        <w:t>EMANUELE,467 95033 BIANCAVILLA</w:t>
      </w:r>
    </w:p>
    <w:p w14:paraId="705C47CA" w14:textId="77777777" w:rsidR="005A6FE7" w:rsidRDefault="00000000">
      <w:pPr>
        <w:pStyle w:val="Corpotesto"/>
        <w:spacing w:before="116" w:line="360" w:lineRule="auto"/>
        <w:ind w:left="993" w:right="144" w:hanging="852"/>
        <w:jc w:val="both"/>
      </w:pPr>
      <w:r>
        <w:t xml:space="preserve">Oggetto: Manifestazione di interesse per la partecipazione alla procedura finalizzata all’acquisizione di curricula per la nomina del Nucleo di Valutazione in composizione collegiale per il triennio </w:t>
      </w:r>
      <w:r>
        <w:rPr>
          <w:spacing w:val="-2"/>
        </w:rPr>
        <w:t>2026/2028.</w:t>
      </w:r>
    </w:p>
    <w:p w14:paraId="1F3B1036" w14:textId="77777777" w:rsidR="005A6FE7" w:rsidRDefault="005A6FE7">
      <w:pPr>
        <w:pStyle w:val="Corpotesto"/>
        <w:spacing w:before="134"/>
      </w:pPr>
    </w:p>
    <w:p w14:paraId="37E9BCF6" w14:textId="77777777" w:rsidR="005A6FE7" w:rsidRDefault="00000000">
      <w:pPr>
        <w:pStyle w:val="Corpotesto"/>
        <w:tabs>
          <w:tab w:val="left" w:pos="1795"/>
          <w:tab w:val="left" w:pos="2202"/>
          <w:tab w:val="left" w:pos="3963"/>
          <w:tab w:val="left" w:pos="6088"/>
          <w:tab w:val="left" w:pos="6323"/>
          <w:tab w:val="left" w:pos="6702"/>
          <w:tab w:val="left" w:pos="7363"/>
          <w:tab w:val="left" w:pos="9758"/>
          <w:tab w:val="left" w:pos="9819"/>
        </w:tabs>
        <w:spacing w:line="360" w:lineRule="auto"/>
        <w:ind w:left="141" w:right="91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7"/>
          <w:u w:val="single"/>
        </w:rPr>
        <w:t xml:space="preserve"> </w:t>
      </w:r>
      <w:r>
        <w:t xml:space="preserve"> il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C.F.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CAP </w:t>
      </w:r>
      <w:r>
        <w:rPr>
          <w:u w:val="single"/>
        </w:rPr>
        <w:tab/>
      </w:r>
      <w:r>
        <w:t xml:space="preserve">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8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e-mail</w:t>
      </w:r>
      <w:r>
        <w:rPr>
          <w:spacing w:val="8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8"/>
          <w:u w:val="single"/>
        </w:rPr>
        <w:t xml:space="preserve"> </w:t>
      </w:r>
      <w:r>
        <w:t xml:space="preserve"> </w:t>
      </w:r>
      <w:proofErr w:type="spellStart"/>
      <w:r>
        <w:t>pec</w:t>
      </w:r>
      <w:proofErr w:type="spellEnd"/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presenta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propria</w:t>
      </w:r>
      <w:r>
        <w:rPr>
          <w:spacing w:val="80"/>
        </w:rPr>
        <w:t xml:space="preserve"> </w:t>
      </w:r>
      <w:r>
        <w:t>candidatura</w:t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l'incarico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componente</w:t>
      </w:r>
      <w:r>
        <w:rPr>
          <w:spacing w:val="79"/>
        </w:rPr>
        <w:t xml:space="preserve"> </w:t>
      </w:r>
      <w:r>
        <w:t>esterno</w:t>
      </w:r>
      <w:r>
        <w:rPr>
          <w:spacing w:val="80"/>
        </w:rPr>
        <w:t xml:space="preserve"> </w:t>
      </w:r>
      <w:r>
        <w:t>del</w:t>
      </w:r>
      <w:r>
        <w:rPr>
          <w:spacing w:val="77"/>
        </w:rPr>
        <w:t xml:space="preserve"> </w:t>
      </w:r>
      <w:r>
        <w:t>Nucleo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Valutazione</w:t>
      </w:r>
      <w:r>
        <w:rPr>
          <w:spacing w:val="80"/>
        </w:rPr>
        <w:t xml:space="preserve"> </w:t>
      </w:r>
      <w:r>
        <w:t>in composizione collegiale del Comune di Biancavilla per il triennio 2026-2028.</w:t>
      </w:r>
    </w:p>
    <w:p w14:paraId="1D02FEF0" w14:textId="77777777" w:rsidR="005A6FE7" w:rsidRDefault="005A6FE7">
      <w:pPr>
        <w:pStyle w:val="Corpotesto"/>
        <w:spacing w:before="135"/>
      </w:pPr>
    </w:p>
    <w:p w14:paraId="16FB014D" w14:textId="77777777" w:rsidR="005A6FE7" w:rsidRDefault="00000000">
      <w:pPr>
        <w:pStyle w:val="Corpotesto"/>
        <w:spacing w:line="360" w:lineRule="auto"/>
        <w:ind w:left="141"/>
      </w:pPr>
      <w:r>
        <w:t>A</w:t>
      </w:r>
      <w:r>
        <w:rPr>
          <w:spacing w:val="36"/>
        </w:rPr>
        <w:t xml:space="preserve"> </w:t>
      </w:r>
      <w:r>
        <w:t>tal</w:t>
      </w:r>
      <w:r>
        <w:rPr>
          <w:spacing w:val="35"/>
        </w:rPr>
        <w:t xml:space="preserve"> </w:t>
      </w:r>
      <w:r>
        <w:t>fine,</w:t>
      </w:r>
      <w:r>
        <w:rPr>
          <w:spacing w:val="37"/>
        </w:rPr>
        <w:t xml:space="preserve"> </w:t>
      </w:r>
      <w:r>
        <w:t>consapevole</w:t>
      </w:r>
      <w:r>
        <w:rPr>
          <w:spacing w:val="34"/>
        </w:rPr>
        <w:t xml:space="preserve"> </w:t>
      </w:r>
      <w:r>
        <w:t>delle</w:t>
      </w:r>
      <w:r>
        <w:rPr>
          <w:spacing w:val="37"/>
        </w:rPr>
        <w:t xml:space="preserve"> </w:t>
      </w:r>
      <w:r>
        <w:t>sanzioni</w:t>
      </w:r>
      <w:r>
        <w:rPr>
          <w:spacing w:val="35"/>
        </w:rPr>
        <w:t xml:space="preserve"> </w:t>
      </w:r>
      <w:r>
        <w:t>penali</w:t>
      </w:r>
      <w:r>
        <w:rPr>
          <w:spacing w:val="35"/>
        </w:rPr>
        <w:t xml:space="preserve"> </w:t>
      </w:r>
      <w:r>
        <w:t>richiamate</w:t>
      </w:r>
      <w:r>
        <w:rPr>
          <w:spacing w:val="36"/>
        </w:rPr>
        <w:t xml:space="preserve"> </w:t>
      </w:r>
      <w:r>
        <w:t>dall’art.</w:t>
      </w:r>
      <w:r>
        <w:rPr>
          <w:spacing w:val="34"/>
        </w:rPr>
        <w:t xml:space="preserve"> </w:t>
      </w:r>
      <w:r>
        <w:t>76</w:t>
      </w:r>
      <w:r>
        <w:rPr>
          <w:spacing w:val="34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t>D.P.R.</w:t>
      </w:r>
      <w:r>
        <w:rPr>
          <w:spacing w:val="34"/>
        </w:rPr>
        <w:t xml:space="preserve"> </w:t>
      </w:r>
      <w:r>
        <w:t>n.</w:t>
      </w:r>
      <w:r>
        <w:rPr>
          <w:spacing w:val="35"/>
        </w:rPr>
        <w:t xml:space="preserve"> </w:t>
      </w:r>
      <w:r>
        <w:t>445/2000</w:t>
      </w:r>
      <w:r>
        <w:rPr>
          <w:spacing w:val="34"/>
        </w:rPr>
        <w:t xml:space="preserve"> </w:t>
      </w:r>
      <w:r>
        <w:t>per</w:t>
      </w:r>
      <w:r>
        <w:rPr>
          <w:spacing w:val="36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caso</w:t>
      </w:r>
      <w:r>
        <w:rPr>
          <w:spacing w:val="36"/>
        </w:rPr>
        <w:t xml:space="preserve"> </w:t>
      </w:r>
      <w:r>
        <w:t>di dichiarazioni mendaci e di informazioni o uso di atti falsi,</w:t>
      </w:r>
    </w:p>
    <w:p w14:paraId="366D9EB8" w14:textId="77777777" w:rsidR="005A6FE7" w:rsidRDefault="005A6FE7">
      <w:pPr>
        <w:pStyle w:val="Corpotesto"/>
        <w:spacing w:before="1"/>
      </w:pPr>
    </w:p>
    <w:p w14:paraId="266ED814" w14:textId="77777777" w:rsidR="005A6FE7" w:rsidRDefault="00000000">
      <w:pPr>
        <w:pStyle w:val="Corpotesto"/>
        <w:ind w:right="2"/>
        <w:jc w:val="center"/>
      </w:pPr>
      <w:r>
        <w:rPr>
          <w:spacing w:val="-2"/>
        </w:rPr>
        <w:t>DICHIARA</w:t>
      </w:r>
    </w:p>
    <w:p w14:paraId="05644BF0" w14:textId="77777777" w:rsidR="005A6FE7" w:rsidRDefault="00000000">
      <w:pPr>
        <w:pStyle w:val="Corpotesto"/>
        <w:spacing w:before="133"/>
        <w:ind w:right="2"/>
        <w:jc w:val="center"/>
      </w:pP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445/2000,</w:t>
      </w:r>
      <w:r>
        <w:rPr>
          <w:spacing w:val="-3"/>
        </w:rPr>
        <w:t xml:space="preserve"> </w:t>
      </w:r>
      <w:r>
        <w:t>quanto</w:t>
      </w:r>
      <w:r>
        <w:rPr>
          <w:spacing w:val="-2"/>
        </w:rPr>
        <w:t xml:space="preserve"> segue:</w:t>
      </w:r>
    </w:p>
    <w:p w14:paraId="73C1F367" w14:textId="77777777" w:rsidR="005A6FE7" w:rsidRDefault="005A6FE7">
      <w:pPr>
        <w:pStyle w:val="Corpotesto"/>
      </w:pPr>
    </w:p>
    <w:p w14:paraId="72A39F9D" w14:textId="77777777" w:rsidR="005A6FE7" w:rsidRDefault="005A6FE7">
      <w:pPr>
        <w:pStyle w:val="Corpotesto"/>
      </w:pPr>
    </w:p>
    <w:p w14:paraId="0A2F4B24" w14:textId="77777777" w:rsidR="005A6FE7" w:rsidRDefault="005A6FE7">
      <w:pPr>
        <w:pStyle w:val="Corpotesto"/>
        <w:spacing w:before="1"/>
      </w:pPr>
    </w:p>
    <w:p w14:paraId="5362565B" w14:textId="77777777" w:rsidR="005A6FE7" w:rsidRDefault="00000000">
      <w:pPr>
        <w:pStyle w:val="Paragrafoelenco"/>
        <w:numPr>
          <w:ilvl w:val="0"/>
          <w:numId w:val="2"/>
        </w:numPr>
        <w:tabs>
          <w:tab w:val="left" w:pos="861"/>
          <w:tab w:val="left" w:pos="6207"/>
        </w:tabs>
        <w:spacing w:before="1" w:line="355" w:lineRule="auto"/>
        <w:ind w:right="146"/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possesso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cittadinanza</w:t>
      </w:r>
      <w:r>
        <w:rPr>
          <w:spacing w:val="40"/>
        </w:rPr>
        <w:t xml:space="preserve"> </w:t>
      </w:r>
      <w:r>
        <w:t>italiana</w:t>
      </w:r>
      <w:r>
        <w:rPr>
          <w:spacing w:val="40"/>
        </w:rPr>
        <w:t xml:space="preserve"> </w:t>
      </w:r>
      <w:r>
        <w:t>ovvero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uno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seguenti</w:t>
      </w:r>
      <w:r>
        <w:rPr>
          <w:spacing w:val="40"/>
        </w:rPr>
        <w:t xml:space="preserve"> </w:t>
      </w:r>
      <w:r>
        <w:t>Paesi</w:t>
      </w:r>
      <w:r>
        <w:rPr>
          <w:spacing w:val="40"/>
        </w:rPr>
        <w:t xml:space="preserve"> </w:t>
      </w:r>
      <w:r>
        <w:t xml:space="preserve">appartenenti all’Unione Europea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7E97B653" w14:textId="77777777" w:rsidR="005A6FE7" w:rsidRDefault="00000000">
      <w:pPr>
        <w:pStyle w:val="Paragrafoelenco"/>
        <w:numPr>
          <w:ilvl w:val="0"/>
          <w:numId w:val="2"/>
        </w:numPr>
        <w:tabs>
          <w:tab w:val="left" w:pos="861"/>
          <w:tab w:val="left" w:pos="1964"/>
          <w:tab w:val="left" w:pos="3820"/>
          <w:tab w:val="left" w:pos="4919"/>
          <w:tab w:val="left" w:pos="6613"/>
          <w:tab w:val="left" w:pos="8586"/>
        </w:tabs>
        <w:spacing w:before="11"/>
      </w:pPr>
      <w:r>
        <w:rPr>
          <w:spacing w:val="-5"/>
        </w:rPr>
        <w:t>di</w:t>
      </w:r>
      <w:r>
        <w:tab/>
      </w:r>
      <w:r>
        <w:rPr>
          <w:spacing w:val="-2"/>
        </w:rPr>
        <w:t>possedere</w:t>
      </w:r>
      <w:r>
        <w:tab/>
      </w:r>
      <w:r>
        <w:rPr>
          <w:spacing w:val="-5"/>
        </w:rPr>
        <w:t>le</w:t>
      </w:r>
      <w:r>
        <w:tab/>
      </w:r>
      <w:r>
        <w:rPr>
          <w:spacing w:val="-2"/>
        </w:rPr>
        <w:t>seguenti</w:t>
      </w:r>
      <w:r>
        <w:tab/>
      </w:r>
      <w:r>
        <w:rPr>
          <w:spacing w:val="-2"/>
        </w:rPr>
        <w:t>conoscenze</w:t>
      </w:r>
      <w:r>
        <w:tab/>
      </w:r>
      <w:r>
        <w:rPr>
          <w:spacing w:val="-2"/>
        </w:rPr>
        <w:t>informatiche:</w:t>
      </w:r>
    </w:p>
    <w:p w14:paraId="1D3A831E" w14:textId="77777777" w:rsidR="005A6FE7" w:rsidRDefault="00000000">
      <w:pPr>
        <w:pStyle w:val="Corpotesto"/>
        <w:spacing w:before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CE9FBB5" wp14:editId="276A2539">
                <wp:simplePos x="0" y="0"/>
                <wp:positionH relativeFrom="page">
                  <wp:posOffset>1176832</wp:posOffset>
                </wp:positionH>
                <wp:positionV relativeFrom="paragraph">
                  <wp:posOffset>238469</wp:posOffset>
                </wp:positionV>
                <wp:extent cx="56318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>
                              <a:moveTo>
                                <a:pt x="0" y="0"/>
                              </a:moveTo>
                              <a:lnTo>
                                <a:pt x="5631594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74624D2" id="Graphic 1" o:spid="_x0000_s1026" style="position:absolute;margin-left:92.65pt;margin-top:18.8pt;width:443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7pyFAIAAFsEAAAOAAAAZHJzL2Uyb0RvYy54bWysVMFu2zAMvQ/YPwi6L46zpe2MOMXQoMOA&#10;oivQDDsrshwbk0WNVOL070fJcZJ2t2E+CJT4RD7yUV7cHjor9gapBVfKfDKVwjgNVeu2pfyxvv9w&#10;IwUF5SplwZlSvhiSt8v37xa9L8wMGrCVQcFBHBW9L2UTgi+yjHRjOkUT8MaxswbsVOAtbrMKVc/R&#10;O5vNptOrrAesPII2RHy6GpxymeLXtdHhe12TCcKWkrmFtGJaN3HNlgtVbFH5ptVHGuofWHSqdZz0&#10;FGqlghI7bP8K1bUagaAOEw1dBnXdapNq4Gry6ZtqnhvlTaqFm0P+1Cb6f2H14/7ZP2GkTv4B9C/i&#10;jmS9p+LkiRs6Yg41dhHLxMUhdfHl1EVzCELz4fzqY36Tz6XQ7Mtn16nJmSrGu3pH4auBFEftHygM&#10;GlSjpZrR0gc3mshKRg1t0jBIwRqiFKzhZtDQqxDvRXLRFP2ZSDzrYG/WkLzhDXOmdvZad4mKpcw/&#10;f5JirJKxA4KNmIZ7NRgpNduXxVkXWVzn82kaDQLbVvettZEF4XZzZ1HsVRzM9MU6OMIrmEcKK0XN&#10;gEuuI8y6o06DNFGkDVQvTyh6nuZS0u+dQiOF/eZ4XOLojwaOxmY0MNg7SA8kNYhzrg8/FXoR05cy&#10;sLKPMA6jKkbRYuknbLzp4MsuQN1GRdMMDYyOG57gVODxtcUncrlPqPM/YfkHAAD//wMAUEsDBBQA&#10;BgAIAAAAIQBejmq53gAAAAoBAAAPAAAAZHJzL2Rvd25yZXYueG1sTI9NT8MwDIbvSPyHyEjcWEqn&#10;daU0nSYG4oImMbhwyxrTVmucqkk/+Pe4Jzi+9qPXj/PdbFsxYu8bRwruVxEIpNKZhioFnx8vdykI&#10;HzQZ3TpCBT/oYVdcX+U6M26idxxPoRJcQj7TCuoQukxKX9ZotV+5Dol33663OnDsK2l6PXG5bWUc&#10;RYm0uiG+UOsOn2osL6fBKjiO7nl/aYZX8zUcKDm8PWxoCkrd3sz7RxAB5/AHw6LP6lCw09kNZLxo&#10;OaebNaMK1tsExAJE2zgGcV4mKcgil/9fKH4BAAD//wMAUEsBAi0AFAAGAAgAAAAhALaDOJL+AAAA&#10;4QEAABMAAAAAAAAAAAAAAAAAAAAAAFtDb250ZW50X1R5cGVzXS54bWxQSwECLQAUAAYACAAAACEA&#10;OP0h/9YAAACUAQAACwAAAAAAAAAAAAAAAAAvAQAAX3JlbHMvLnJlbHNQSwECLQAUAAYACAAAACEA&#10;aje6chQCAABbBAAADgAAAAAAAAAAAAAAAAAuAgAAZHJzL2Uyb0RvYy54bWxQSwECLQAUAAYACAAA&#10;ACEAXo5qud4AAAAKAQAADwAAAAAAAAAAAAAAAABuBAAAZHJzL2Rvd25yZXYueG1sUEsFBgAAAAAE&#10;AAQA8wAAAHkFAAAAAA==&#10;" path="m,l5631594,e" filled="f" strokeweight=".198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22C6B6" wp14:editId="072E0724">
                <wp:simplePos x="0" y="0"/>
                <wp:positionH relativeFrom="page">
                  <wp:posOffset>1176832</wp:posOffset>
                </wp:positionH>
                <wp:positionV relativeFrom="paragraph">
                  <wp:posOffset>494501</wp:posOffset>
                </wp:positionV>
                <wp:extent cx="56318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>
                              <a:moveTo>
                                <a:pt x="0" y="0"/>
                              </a:moveTo>
                              <a:lnTo>
                                <a:pt x="5631594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3F2CE1A" id="Graphic 2" o:spid="_x0000_s1026" style="position:absolute;margin-left:92.65pt;margin-top:38.95pt;width:443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7pyFAIAAFsEAAAOAAAAZHJzL2Uyb0RvYy54bWysVMFu2zAMvQ/YPwi6L46zpe2MOMXQoMOA&#10;oivQDDsrshwbk0WNVOL070fJcZJ2t2E+CJT4RD7yUV7cHjor9gapBVfKfDKVwjgNVeu2pfyxvv9w&#10;IwUF5SplwZlSvhiSt8v37xa9L8wMGrCVQcFBHBW9L2UTgi+yjHRjOkUT8MaxswbsVOAtbrMKVc/R&#10;O5vNptOrrAesPII2RHy6GpxymeLXtdHhe12TCcKWkrmFtGJaN3HNlgtVbFH5ptVHGuofWHSqdZz0&#10;FGqlghI7bP8K1bUagaAOEw1dBnXdapNq4Gry6ZtqnhvlTaqFm0P+1Cb6f2H14/7ZP2GkTv4B9C/i&#10;jmS9p+LkiRs6Yg41dhHLxMUhdfHl1EVzCELz4fzqY36Tz6XQ7Mtn16nJmSrGu3pH4auBFEftHygM&#10;GlSjpZrR0gc3mshKRg1t0jBIwRqiFKzhZtDQqxDvRXLRFP2ZSDzrYG/WkLzhDXOmdvZad4mKpcw/&#10;f5JirJKxA4KNmIZ7NRgpNduXxVkXWVzn82kaDQLbVvettZEF4XZzZ1HsVRzM9MU6OMIrmEcKK0XN&#10;gEuuI8y6o06DNFGkDVQvTyh6nuZS0u+dQiOF/eZ4XOLojwaOxmY0MNg7SA8kNYhzrg8/FXoR05cy&#10;sLKPMA6jKkbRYuknbLzp4MsuQN1GRdMMDYyOG57gVODxtcUncrlPqPM/YfkHAAD//wMAUEsDBBQA&#10;BgAIAAAAIQBdi44A3wAAAAoBAAAPAAAAZHJzL2Rvd25yZXYueG1sTI9NT8MwDIbvSPyHyEjcWLqi&#10;rV3XdJoYiAtCYnDZLWtMW61xqib94N/jneD42o9eP853s23FiL1vHClYLiIQSKUzDVUKvj5fHlIQ&#10;PmgyunWECn7Qw664vcl1ZtxEHzgeQyW4hHymFdQhdJmUvqzRar9wHRLvvl1vdeDYV9L0euJy28o4&#10;itbS6ob4Qq07fKqxvBwHq+B9dM/7SzO8mtNwoPXhbbOiKSh1fzfvtyACzuEPhqs+q0PBTmc3kPGi&#10;5ZyuHhlVkCQbEFcgSuIYxJkn6RJkkcv/LxS/AAAA//8DAFBLAQItABQABgAIAAAAIQC2gziS/gAA&#10;AOEBAAATAAAAAAAAAAAAAAAAAAAAAABbQ29udGVudF9UeXBlc10ueG1sUEsBAi0AFAAGAAgAAAAh&#10;ADj9If/WAAAAlAEAAAsAAAAAAAAAAAAAAAAALwEAAF9yZWxzLy5yZWxzUEsBAi0AFAAGAAgAAAAh&#10;AGo3unIUAgAAWwQAAA4AAAAAAAAAAAAAAAAALgIAAGRycy9lMm9Eb2MueG1sUEsBAi0AFAAGAAgA&#10;AAAhAF2LjgDfAAAACgEAAA8AAAAAAAAAAAAAAAAAbgQAAGRycy9kb3ducmV2LnhtbFBLBQYAAAAA&#10;BAAEAPMAAAB6BQAAAAA=&#10;" path="m,l5631594,e" filled="f" strokeweight=".19861mm">
                <v:path arrowok="t"/>
                <w10:wrap type="topAndBottom" anchorx="page"/>
              </v:shape>
            </w:pict>
          </mc:Fallback>
        </mc:AlternateContent>
      </w:r>
    </w:p>
    <w:p w14:paraId="68C4DE34" w14:textId="77777777" w:rsidR="005A6FE7" w:rsidRDefault="005A6FE7">
      <w:pPr>
        <w:pStyle w:val="Corpotesto"/>
        <w:spacing w:before="129"/>
        <w:rPr>
          <w:sz w:val="20"/>
        </w:rPr>
      </w:pPr>
    </w:p>
    <w:p w14:paraId="638D5598" w14:textId="77777777" w:rsidR="005A6FE7" w:rsidRDefault="00000000">
      <w:pPr>
        <w:pStyle w:val="Paragrafoelenco"/>
        <w:numPr>
          <w:ilvl w:val="0"/>
          <w:numId w:val="2"/>
        </w:numPr>
        <w:tabs>
          <w:tab w:val="left" w:pos="861"/>
        </w:tabs>
        <w:spacing w:before="154"/>
      </w:pPr>
      <w:r>
        <w:t>di</w:t>
      </w:r>
      <w:r>
        <w:rPr>
          <w:spacing w:val="34"/>
        </w:rPr>
        <w:t xml:space="preserve"> </w:t>
      </w:r>
      <w:r>
        <w:t>essere</w:t>
      </w:r>
      <w:r>
        <w:rPr>
          <w:spacing w:val="38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possesso</w:t>
      </w:r>
      <w:r>
        <w:rPr>
          <w:spacing w:val="35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t>seguente</w:t>
      </w:r>
      <w:r>
        <w:rPr>
          <w:spacing w:val="36"/>
        </w:rPr>
        <w:t xml:space="preserve"> </w:t>
      </w:r>
      <w:r>
        <w:t>titolo</w:t>
      </w:r>
      <w:r>
        <w:rPr>
          <w:spacing w:val="35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studio:</w:t>
      </w:r>
      <w:r>
        <w:rPr>
          <w:spacing w:val="35"/>
        </w:rPr>
        <w:t xml:space="preserve"> </w:t>
      </w:r>
      <w:r>
        <w:t>(Diploma</w:t>
      </w:r>
      <w:r>
        <w:rPr>
          <w:spacing w:val="34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Laurea</w:t>
      </w:r>
      <w:r>
        <w:rPr>
          <w:spacing w:val="34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Laurea</w:t>
      </w:r>
      <w:r>
        <w:rPr>
          <w:spacing w:val="34"/>
        </w:rPr>
        <w:t xml:space="preserve"> </w:t>
      </w:r>
      <w:r>
        <w:t>specialistica)</w:t>
      </w:r>
      <w:r>
        <w:rPr>
          <w:spacing w:val="37"/>
        </w:rPr>
        <w:t xml:space="preserve"> </w:t>
      </w:r>
      <w:r>
        <w:rPr>
          <w:spacing w:val="-5"/>
        </w:rPr>
        <w:t>in</w:t>
      </w:r>
    </w:p>
    <w:p w14:paraId="401986DA" w14:textId="77777777" w:rsidR="005A6FE7" w:rsidRDefault="00000000">
      <w:pPr>
        <w:pStyle w:val="Corpotesto"/>
        <w:tabs>
          <w:tab w:val="left" w:pos="5716"/>
          <w:tab w:val="left" w:pos="8795"/>
          <w:tab w:val="left" w:pos="9793"/>
        </w:tabs>
        <w:spacing w:before="135" w:line="360" w:lineRule="auto"/>
        <w:ind w:left="861" w:right="95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conseguito </w:t>
      </w:r>
      <w:r>
        <w:t xml:space="preserve">con il voto di </w:t>
      </w: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t xml:space="preserve"> presso</w:t>
      </w:r>
      <w:proofErr w:type="gramEnd"/>
      <w:r>
        <w:rPr>
          <w:spacing w:val="-2"/>
        </w:rPr>
        <w:t xml:space="preserve"> </w:t>
      </w:r>
      <w:r>
        <w:t>l'Università</w:t>
      </w:r>
      <w:r>
        <w:rPr>
          <w:spacing w:val="-6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Studi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E5742D8" w14:textId="77777777" w:rsidR="005A6FE7" w:rsidRDefault="00000000">
      <w:pPr>
        <w:pStyle w:val="Paragrafoelenco"/>
        <w:numPr>
          <w:ilvl w:val="0"/>
          <w:numId w:val="2"/>
        </w:numPr>
        <w:tabs>
          <w:tab w:val="left" w:pos="861"/>
        </w:tabs>
        <w:spacing w:line="355" w:lineRule="auto"/>
        <w:ind w:right="142"/>
        <w:jc w:val="both"/>
      </w:pPr>
      <w:r>
        <w:t>di evidenziare le</w:t>
      </w:r>
      <w:r>
        <w:rPr>
          <w:spacing w:val="-1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esperienze</w:t>
      </w:r>
      <w:r>
        <w:rPr>
          <w:spacing w:val="-1"/>
        </w:rPr>
        <w:t xml:space="preserve"> </w:t>
      </w:r>
      <w:r>
        <w:t>professionali nel</w:t>
      </w:r>
      <w:r>
        <w:rPr>
          <w:spacing w:val="-5"/>
        </w:rPr>
        <w:t xml:space="preserve"> </w:t>
      </w:r>
      <w:r>
        <w:t>campo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management,</w:t>
      </w:r>
      <w:r>
        <w:rPr>
          <w:spacing w:val="-1"/>
        </w:rPr>
        <w:t xml:space="preserve"> </w:t>
      </w:r>
      <w:r>
        <w:t>della pianificazione</w:t>
      </w:r>
      <w:r>
        <w:rPr>
          <w:spacing w:val="-1"/>
        </w:rPr>
        <w:t xml:space="preserve"> </w:t>
      </w:r>
      <w:r>
        <w:t>e controllo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gestione,</w:t>
      </w:r>
      <w:r>
        <w:rPr>
          <w:spacing w:val="40"/>
        </w:rPr>
        <w:t xml:space="preserve"> </w:t>
      </w:r>
      <w:r>
        <w:t>dell’organizzazione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personale,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misurazione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valutazione</w:t>
      </w:r>
      <w:r>
        <w:rPr>
          <w:spacing w:val="40"/>
        </w:rPr>
        <w:t xml:space="preserve"> </w:t>
      </w:r>
      <w:r>
        <w:t>della</w:t>
      </w:r>
    </w:p>
    <w:p w14:paraId="64AC36A7" w14:textId="77777777" w:rsidR="005A6FE7" w:rsidRDefault="005A6FE7">
      <w:pPr>
        <w:pStyle w:val="Paragrafoelenco"/>
        <w:spacing w:line="355" w:lineRule="auto"/>
        <w:jc w:val="both"/>
        <w:sectPr w:rsidR="005A6FE7">
          <w:type w:val="continuous"/>
          <w:pgSz w:w="11910" w:h="16840"/>
          <w:pgMar w:top="1360" w:right="992" w:bottom="280" w:left="992" w:header="720" w:footer="720" w:gutter="0"/>
          <w:cols w:space="720"/>
        </w:sectPr>
      </w:pPr>
    </w:p>
    <w:p w14:paraId="3DB98ADF" w14:textId="77777777" w:rsidR="005A6FE7" w:rsidRDefault="00000000">
      <w:pPr>
        <w:pStyle w:val="Corpotesto"/>
        <w:spacing w:before="37" w:line="360" w:lineRule="auto"/>
        <w:ind w:left="861" w:right="141"/>
        <w:jc w:val="both"/>
      </w:pPr>
      <w:r>
        <w:lastRenderedPageBreak/>
        <w:t>performance e dei risultati per come di seguito indicato, anche con riferimento all’organizzazione o alla struttura in cui ha operato, ai risultati individuali e aziendali di area ottenuti nel tempo, alle metodologie standard e/o innovative applicate, come da allegata breve nota illustrativa del lavoro svolto, contenente ogni indicazione utile alla valutazione:</w:t>
      </w:r>
    </w:p>
    <w:p w14:paraId="12115D90" w14:textId="77777777" w:rsidR="005A6FE7" w:rsidRDefault="00000000">
      <w:pPr>
        <w:pStyle w:val="Corpotesto"/>
        <w:spacing w:before="1"/>
        <w:ind w:left="1221"/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0BD4AD73" wp14:editId="790EBF2F">
                <wp:simplePos x="0" y="0"/>
                <wp:positionH relativeFrom="page">
                  <wp:posOffset>1633982</wp:posOffset>
                </wp:positionH>
                <wp:positionV relativeFrom="paragraph">
                  <wp:posOffset>155539</wp:posOffset>
                </wp:positionV>
                <wp:extent cx="514477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770">
                              <a:moveTo>
                                <a:pt x="0" y="0"/>
                              </a:moveTo>
                              <a:lnTo>
                                <a:pt x="5144518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449BA9E" id="Graphic 3" o:spid="_x0000_s1026" style="position:absolute;margin-left:128.65pt;margin-top:12.25pt;width:405.1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4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aL5EAIAAFsEAAAOAAAAZHJzL2Uyb0RvYy54bWysVE1v2zAMvQ/YfxB0XxwHzTIYcYqhQYcB&#10;RVegGXaWZTk2JouaqMTOvx8lfyTrbsN8ECiRIh/fo7y971vNzsphAybn6WLJmTISysYcc/798Pjh&#10;E2fohSmFBqNyflHI73fv3207m6kV1KBL5RglMZh1Nue19zZLEpS1agUuwCpDzgpcKzxt3TEpnego&#10;e6uT1XL5MenAldaBVIh0uh+cfBfzV5WS/ltVofJM55yw+bi6uBZhTXZbkR2dsHUjRxjiH1C0ojFU&#10;dE61F16wk2v+StU20gFC5RcS2gSqqpEq9kDdpMs33bzWwqrYC5GDdqYJ/19a+Xx+tS8uQEf7BPIn&#10;EiNJZzGbPWGDY0xfuTbEEnDWRxYvM4uq90zS4Tq9u9tsiGxJvnRFVkgpsumuPKH/oiDmEecn9IMG&#10;5WSJerJkbybTkZJBQx019JyRho4z0rAYNLTCh3sBXDBZdwUSzlo4qwNEr3+DnKBdvdrcRoVW1imN&#10;8NQlxQ4RZIQysbG5NB3eNqdNQLFJ18s4Ggi6KR8brQMKdMfiQTt2FmEw4zfS9EeYdej3AushLrrG&#10;MG1GnQZpgkgFlJcXxzqa5pzjr5NwijP91dC4hNGfDDcZxWQ4rx8gPpBIENU89D+EsyyUz7knZZ9h&#10;GkaRTaIFDubYcNPA55OHqgmKxhkaEI0bmuBI1/jawhO53ceo6z9h9xsAAP//AwBQSwMEFAAGAAgA&#10;AAAhAHA2pqPgAAAACgEAAA8AAABkcnMvZG93bnJldi54bWxMj81OwzAQhO9IvIO1SNyo3UITGuJU&#10;CAkVLhWUH4mbGy9xRLyObKcNPD3OCW6zO6PZb8v1aDt2QB9aRxLmMwEMqXa6pUbC68v9xTWwEBVp&#10;1TlCCd8YYF2dnpSq0O5Iz3jYxYalEgqFkmBi7AvOQ23QqjBzPVLyPp23KqbRN1x7dUzltuMLITJu&#10;VUvpglE93hmsv3aDlfAwb4b3zfbDtT8i82b1tHp822gpz8/G2xtgEcf4F4YJP6FDlZj2biAdWCdh&#10;scwvUzSJqyWwKSCyPKn9tMmBVyX//0L1CwAA//8DAFBLAQItABQABgAIAAAAIQC2gziS/gAAAOEB&#10;AAATAAAAAAAAAAAAAAAAAAAAAABbQ29udGVudF9UeXBlc10ueG1sUEsBAi0AFAAGAAgAAAAhADj9&#10;If/WAAAAlAEAAAsAAAAAAAAAAAAAAAAALwEAAF9yZWxzLy5yZWxzUEsBAi0AFAAGAAgAAAAhAH9Z&#10;ovkQAgAAWwQAAA4AAAAAAAAAAAAAAAAALgIAAGRycy9lMm9Eb2MueG1sUEsBAi0AFAAGAAgAAAAh&#10;AHA2pqPgAAAACgEAAA8AAAAAAAAAAAAAAAAAagQAAGRycy9kb3ducmV2LnhtbFBLBQYAAAAABAAE&#10;APMAAAB3BQAAAAA=&#10;" path="m,l5144518,e" filled="f" strokeweight=".1986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1.</w:t>
      </w:r>
    </w:p>
    <w:p w14:paraId="3F3F1AE7" w14:textId="77777777" w:rsidR="005A6FE7" w:rsidRDefault="00000000">
      <w:pPr>
        <w:pStyle w:val="Corpotesto"/>
        <w:spacing w:before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5C966EF" wp14:editId="5A7EB836">
                <wp:simplePos x="0" y="0"/>
                <wp:positionH relativeFrom="page">
                  <wp:posOffset>1633982</wp:posOffset>
                </wp:positionH>
                <wp:positionV relativeFrom="paragraph">
                  <wp:posOffset>240404</wp:posOffset>
                </wp:positionV>
                <wp:extent cx="51447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770">
                              <a:moveTo>
                                <a:pt x="0" y="0"/>
                              </a:moveTo>
                              <a:lnTo>
                                <a:pt x="5144518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13F598E" id="Graphic 4" o:spid="_x0000_s1026" style="position:absolute;margin-left:128.65pt;margin-top:18.95pt;width:405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4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aL5EAIAAFsEAAAOAAAAZHJzL2Uyb0RvYy54bWysVE1v2zAMvQ/YfxB0XxwHzTIYcYqhQYcB&#10;RVegGXaWZTk2JouaqMTOvx8lfyTrbsN8ECiRIh/fo7y971vNzsphAybn6WLJmTISysYcc/798Pjh&#10;E2fohSmFBqNyflHI73fv3207m6kV1KBL5RglMZh1Nue19zZLEpS1agUuwCpDzgpcKzxt3TEpnego&#10;e6uT1XL5MenAldaBVIh0uh+cfBfzV5WS/ltVofJM55yw+bi6uBZhTXZbkR2dsHUjRxjiH1C0ojFU&#10;dE61F16wk2v+StU20gFC5RcS2gSqqpEq9kDdpMs33bzWwqrYC5GDdqYJ/19a+Xx+tS8uQEf7BPIn&#10;EiNJZzGbPWGDY0xfuTbEEnDWRxYvM4uq90zS4Tq9u9tsiGxJvnRFVkgpsumuPKH/oiDmEecn9IMG&#10;5WSJerJkbybTkZJBQx019JyRho4z0rAYNLTCh3sBXDBZdwUSzlo4qwNEr3+DnKBdvdrcRoVW1imN&#10;8NQlxQ4RZIQysbG5NB3eNqdNQLFJ18s4Ggi6KR8brQMKdMfiQTt2FmEw4zfS9EeYdej3AushLrrG&#10;MG1GnQZpgkgFlJcXxzqa5pzjr5NwijP91dC4hNGfDDcZxWQ4rx8gPpBIENU89D+EsyyUz7knZZ9h&#10;GkaRTaIFDubYcNPA55OHqgmKxhkaEI0bmuBI1/jawhO53ceo6z9h9xsAAP//AwBQSwMEFAAGAAgA&#10;AAAhABlzAsPhAAAACgEAAA8AAABkcnMvZG93bnJldi54bWxMj8FOwzAMhu9IvENkJG4s6aa1a2k6&#10;ISQ0uCAYbBK3rDFNReNUTboVnp7sBEfbn35/f7mebMeOOPjWkYRkJoAh1U631Eh4f3u4WQHzQZFW&#10;nSOU8I0e1tXlRakK7U70isdtaFgMIV8oCSaEvuDc1wat8jPXI8XbpxusCnEcGq4HdYrhtuNzIVJu&#10;VUvxg1E93husv7ajlfCYNON+8/zh2h+RDiZ/yZ92Gy3l9dV0dwss4BT+YDjrR3WootPBjaQ96yTM&#10;l9kiohIWWQ7sDIg0WwI7xM0qAV6V/H+F6hcAAP//AwBQSwECLQAUAAYACAAAACEAtoM4kv4AAADh&#10;AQAAEwAAAAAAAAAAAAAAAAAAAAAAW0NvbnRlbnRfVHlwZXNdLnhtbFBLAQItABQABgAIAAAAIQA4&#10;/SH/1gAAAJQBAAALAAAAAAAAAAAAAAAAAC8BAABfcmVscy8ucmVsc1BLAQItABQABgAIAAAAIQB/&#10;WaL5EAIAAFsEAAAOAAAAAAAAAAAAAAAAAC4CAABkcnMvZTJvRG9jLnhtbFBLAQItABQABgAIAAAA&#10;IQAZcwLD4QAAAAoBAAAPAAAAAAAAAAAAAAAAAGoEAABkcnMvZG93bnJldi54bWxQSwUGAAAAAAQA&#10;BADzAAAAeAUAAAAA&#10;" path="m,l5144518,e" filled="f" strokeweight=".198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A6DE435" wp14:editId="74D89101">
                <wp:simplePos x="0" y="0"/>
                <wp:positionH relativeFrom="page">
                  <wp:posOffset>1633982</wp:posOffset>
                </wp:positionH>
                <wp:positionV relativeFrom="paragraph">
                  <wp:posOffset>494912</wp:posOffset>
                </wp:positionV>
                <wp:extent cx="51447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770">
                              <a:moveTo>
                                <a:pt x="0" y="0"/>
                              </a:moveTo>
                              <a:lnTo>
                                <a:pt x="5144518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5DE07A5" id="Graphic 5" o:spid="_x0000_s1026" style="position:absolute;margin-left:128.65pt;margin-top:38.95pt;width:405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4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aL5EAIAAFsEAAAOAAAAZHJzL2Uyb0RvYy54bWysVE1v2zAMvQ/YfxB0XxwHzTIYcYqhQYcB&#10;RVegGXaWZTk2JouaqMTOvx8lfyTrbsN8ECiRIh/fo7y971vNzsphAybn6WLJmTISysYcc/798Pjh&#10;E2fohSmFBqNyflHI73fv3207m6kV1KBL5RglMZh1Nue19zZLEpS1agUuwCpDzgpcKzxt3TEpnego&#10;e6uT1XL5MenAldaBVIh0uh+cfBfzV5WS/ltVofJM55yw+bi6uBZhTXZbkR2dsHUjRxjiH1C0ojFU&#10;dE61F16wk2v+StU20gFC5RcS2gSqqpEq9kDdpMs33bzWwqrYC5GDdqYJ/19a+Xx+tS8uQEf7BPIn&#10;EiNJZzGbPWGDY0xfuTbEEnDWRxYvM4uq90zS4Tq9u9tsiGxJvnRFVkgpsumuPKH/oiDmEecn9IMG&#10;5WSJerJkbybTkZJBQx019JyRho4z0rAYNLTCh3sBXDBZdwUSzlo4qwNEr3+DnKBdvdrcRoVW1imN&#10;8NQlxQ4RZIQysbG5NB3eNqdNQLFJ18s4Ggi6KR8brQMKdMfiQTt2FmEw4zfS9EeYdej3AushLrrG&#10;MG1GnQZpgkgFlJcXxzqa5pzjr5NwijP91dC4hNGfDDcZxWQ4rx8gPpBIENU89D+EsyyUz7knZZ9h&#10;GkaRTaIFDubYcNPA55OHqgmKxhkaEI0bmuBI1/jawhO53ceo6z9h9xsAAP//AwBQSwMEFAAGAAgA&#10;AAAhAEdfrjDhAAAACgEAAA8AAABkcnMvZG93bnJldi54bWxMj8FOwzAMhu9IvENkJG4s6dDatTSd&#10;EBIaXNAYGxK3rDFNReNUTboVnp7sBEfbn35/f7mabMeOOPjWkYRkJoAh1U631EjYvT3eLIH5oEir&#10;zhFK+EYPq+ryolSFdid6xeM2NCyGkC+UBBNCX3Dua4NW+ZnrkeLt0w1WhTgODdeDOsVw2/G5ECm3&#10;qqX4wageHwzWX9vRSnhKmvF9/fLh2h+RDibf5M/7tZby+mq6vwMWcAp/MJz1ozpU0engRtKedRLm&#10;i+w2ohKyLAd2BkSaLYAd4maZAK9K/r9C9QsAAP//AwBQSwECLQAUAAYACAAAACEAtoM4kv4AAADh&#10;AQAAEwAAAAAAAAAAAAAAAAAAAAAAW0NvbnRlbnRfVHlwZXNdLnhtbFBLAQItABQABgAIAAAAIQA4&#10;/SH/1gAAAJQBAAALAAAAAAAAAAAAAAAAAC8BAABfcmVscy8ucmVsc1BLAQItABQABgAIAAAAIQB/&#10;WaL5EAIAAFsEAAAOAAAAAAAAAAAAAAAAAC4CAABkcnMvZTJvRG9jLnhtbFBLAQItABQABgAIAAAA&#10;IQBHX64w4QAAAAoBAAAPAAAAAAAAAAAAAAAAAGoEAABkcnMvZG93bnJldi54bWxQSwUGAAAAAAQA&#10;BADzAAAAeAUAAAAA&#10;" path="m,l5144518,e" filled="f" strokeweight=".198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33FC5B4" wp14:editId="30906B6D">
                <wp:simplePos x="0" y="0"/>
                <wp:positionH relativeFrom="page">
                  <wp:posOffset>1633982</wp:posOffset>
                </wp:positionH>
                <wp:positionV relativeFrom="paragraph">
                  <wp:posOffset>750944</wp:posOffset>
                </wp:positionV>
                <wp:extent cx="514731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7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7310">
                              <a:moveTo>
                                <a:pt x="0" y="0"/>
                              </a:moveTo>
                              <a:lnTo>
                                <a:pt x="5146756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BDB504E" id="Graphic 6" o:spid="_x0000_s1026" style="position:absolute;margin-left:128.65pt;margin-top:59.15pt;width:405.3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7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rYqFQIAAFsEAAAOAAAAZHJzL2Uyb0RvYy54bWysVE1v2zAMvQ/YfxB0XxxnS1IYcYqhQYcB&#10;RVegGXZWZDk2JouaqMTOvx8lfyTrbsN8ECjxiXzko7y57xrNzsphDSbn6WzOmTISitocc/59//jh&#10;jjP0whRCg1E5vyjk99v37zatzdQCKtCFcoyCGMxam/PKe5slCcpKNQJnYJUhZwmuEZ627pgUTrQU&#10;vdHJYj5fJS24wjqQCpFOd72Tb2P8slTSfytLVJ7pnBM3H1cX10NYk+1GZEcnbFXLgYb4BxaNqA0l&#10;nULthBfs5Oq/QjW1dIBQ+pmEJoGyrKWKNVA16fxNNa+VsCrWQs1BO7UJ/19Y+Xx+tS8uUEf7BPIn&#10;UkeS1mI2ecIGB0xXuiZgiTjrYhcvUxdV55mkw2X6af0xpWZL8qWLdWxyIrLxrjyh/6IgxhHnJ/S9&#10;BsVoiWq0ZGdG05GSQUMdNfSckYaOM9Lw0GtohQ/3ArlgsvZKJJw1cFZ7iF7/hjlRu3q1uUVRKav1&#10;csXZWCVhewQZIQ31qjdiarJvi9MmsFiny3kcDQRdF4+11oEFuuPhQTt2FmEw4xfqoAh/wKxDvxNY&#10;9bjoGmDaDDr10gSRDlBcXhxraZpzjr9OwinO9FdD4xJGfzTcaBxGw3n9APGBxAZRzn33QzjLQvqc&#10;e1L2GcZhFNkoWih9woabBj6fPJR1UDTOUM9o2NAExwKH1xaeyO0+oq7/hO1vAAAA//8DAFBLAwQU&#10;AAYACAAAACEAm24VMeAAAAAMAQAADwAAAGRycy9kb3ducmV2LnhtbEyPzU7DMBCE70i8g7VIXBC1&#10;G/pHiFMhJIQ4lIqCOLvxkkTE68h20/D2bLnAbXdnNPtNsR5dJwYMsfWkYTpRIJAqb1uqNby/PV6v&#10;QMRkyJrOE2r4xgjr8vysMLn1R3rFYZdqwSEUc6OhSanPpYxVg87Eie+RWPv0wZnEa6ilDebI4a6T&#10;mVIL6UxL/KExPT40WH3tDk6DSh/ZZvskhzBL282zr6/krHrR+vJivL8DkXBMf2Y44TM6lMy09wey&#10;UXQasvnyhq0sTFc8nBxqsbwFsf89zUGWhfxfovwBAAD//wMAUEsBAi0AFAAGAAgAAAAhALaDOJL+&#10;AAAA4QEAABMAAAAAAAAAAAAAAAAAAAAAAFtDb250ZW50X1R5cGVzXS54bWxQSwECLQAUAAYACAAA&#10;ACEAOP0h/9YAAACUAQAACwAAAAAAAAAAAAAAAAAvAQAAX3JlbHMvLnJlbHNQSwECLQAUAAYACAAA&#10;ACEAifK2KhUCAABbBAAADgAAAAAAAAAAAAAAAAAuAgAAZHJzL2Uyb0RvYy54bWxQSwECLQAUAAYA&#10;CAAAACEAm24VMeAAAAAMAQAADwAAAAAAAAAAAAAAAABvBAAAZHJzL2Rvd25yZXYueG1sUEsFBgAA&#10;AAAEAAQA8wAAAHwFAAAAAA==&#10;" path="m,l5146756,e" filled="f" strokeweight=".198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F75F0B1" wp14:editId="5A9F83B3">
                <wp:simplePos x="0" y="0"/>
                <wp:positionH relativeFrom="page">
                  <wp:posOffset>1633982</wp:posOffset>
                </wp:positionH>
                <wp:positionV relativeFrom="paragraph">
                  <wp:posOffset>1007357</wp:posOffset>
                </wp:positionV>
                <wp:extent cx="51447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770">
                              <a:moveTo>
                                <a:pt x="0" y="0"/>
                              </a:moveTo>
                              <a:lnTo>
                                <a:pt x="5144518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997F6AC" id="Graphic 7" o:spid="_x0000_s1026" style="position:absolute;margin-left:128.65pt;margin-top:79.3pt;width:405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4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aL5EAIAAFsEAAAOAAAAZHJzL2Uyb0RvYy54bWysVE1v2zAMvQ/YfxB0XxwHzTIYcYqhQYcB&#10;RVegGXaWZTk2JouaqMTOvx8lfyTrbsN8ECiRIh/fo7y971vNzsphAybn6WLJmTISysYcc/798Pjh&#10;E2fohSmFBqNyflHI73fv3207m6kV1KBL5RglMZh1Nue19zZLEpS1agUuwCpDzgpcKzxt3TEpnego&#10;e6uT1XL5MenAldaBVIh0uh+cfBfzV5WS/ltVofJM55yw+bi6uBZhTXZbkR2dsHUjRxjiH1C0ojFU&#10;dE61F16wk2v+StU20gFC5RcS2gSqqpEq9kDdpMs33bzWwqrYC5GDdqYJ/19a+Xx+tS8uQEf7BPIn&#10;EiNJZzGbPWGDY0xfuTbEEnDWRxYvM4uq90zS4Tq9u9tsiGxJvnRFVkgpsumuPKH/oiDmEecn9IMG&#10;5WSJerJkbybTkZJBQx019JyRho4z0rAYNLTCh3sBXDBZdwUSzlo4qwNEr3+DnKBdvdrcRoVW1imN&#10;8NQlxQ4RZIQysbG5NB3eNqdNQLFJ18s4Ggi6KR8brQMKdMfiQTt2FmEw4zfS9EeYdej3AushLrrG&#10;MG1GnQZpgkgFlJcXxzqa5pzjr5NwijP91dC4hNGfDDcZxWQ4rx8gPpBIENU89D+EsyyUz7knZZ9h&#10;GkaRTaIFDubYcNPA55OHqgmKxhkaEI0bmuBI1/jawhO53ceo6z9h9xsAAP//AwBQSwMEFAAGAAgA&#10;AAAhAFR1qAXiAAAADAEAAA8AAABkcnMvZG93bnJldi54bWxMj8tOwzAQRfdI/IM1SOyo3aKkaYhT&#10;ISRU2CAoD4mdGw9xRDyObKcNfD0uG1jO3KM7Z6r1ZHu2Rx86RxLmMwEMqXG6o1bCy/PtRQEsREVa&#10;9Y5QwhcGWNenJ5UqtTvQE+63sWWphEKpJJgYh5Lz0Bi0KszcgJSyD+etimn0LddeHVK57flCiJxb&#10;1VG6YNSANwabz+1oJdzN2/Ft8/Duum+Re7N6XN2/brSU52fT9RWwiFP8g+Gon9ShTk47N5IOrJew&#10;yJaXCU1BVuTAjoTIlxmw3e+qAF5X/P8T9Q8AAAD//wMAUEsBAi0AFAAGAAgAAAAhALaDOJL+AAAA&#10;4QEAABMAAAAAAAAAAAAAAAAAAAAAAFtDb250ZW50X1R5cGVzXS54bWxQSwECLQAUAAYACAAAACEA&#10;OP0h/9YAAACUAQAACwAAAAAAAAAAAAAAAAAvAQAAX3JlbHMvLnJlbHNQSwECLQAUAAYACAAAACEA&#10;f1mi+RACAABbBAAADgAAAAAAAAAAAAAAAAAuAgAAZHJzL2Uyb0RvYy54bWxQSwECLQAUAAYACAAA&#10;ACEAVHWoBeIAAAAMAQAADwAAAAAAAAAAAAAAAABqBAAAZHJzL2Rvd25yZXYueG1sUEsFBgAAAAAE&#10;AAQA8wAAAHkFAAAAAA==&#10;" path="m,l5144518,e" filled="f" strokeweight=".198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48C5C38" wp14:editId="07BAA34B">
                <wp:simplePos x="0" y="0"/>
                <wp:positionH relativeFrom="page">
                  <wp:posOffset>1633982</wp:posOffset>
                </wp:positionH>
                <wp:positionV relativeFrom="paragraph">
                  <wp:posOffset>1263389</wp:posOffset>
                </wp:positionV>
                <wp:extent cx="51447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770">
                              <a:moveTo>
                                <a:pt x="0" y="0"/>
                              </a:moveTo>
                              <a:lnTo>
                                <a:pt x="5144518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EA3F52F" id="Graphic 8" o:spid="_x0000_s1026" style="position:absolute;margin-left:128.65pt;margin-top:99.5pt;width:405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4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aL5EAIAAFsEAAAOAAAAZHJzL2Uyb0RvYy54bWysVE1v2zAMvQ/YfxB0XxwHzTIYcYqhQYcB&#10;RVegGXaWZTk2JouaqMTOvx8lfyTrbsN8ECiRIh/fo7y971vNzsphAybn6WLJmTISysYcc/798Pjh&#10;E2fohSmFBqNyflHI73fv3207m6kV1KBL5RglMZh1Nue19zZLEpS1agUuwCpDzgpcKzxt3TEpnego&#10;e6uT1XL5MenAldaBVIh0uh+cfBfzV5WS/ltVofJM55yw+bi6uBZhTXZbkR2dsHUjRxjiH1C0ojFU&#10;dE61F16wk2v+StU20gFC5RcS2gSqqpEq9kDdpMs33bzWwqrYC5GDdqYJ/19a+Xx+tS8uQEf7BPIn&#10;EiNJZzGbPWGDY0xfuTbEEnDWRxYvM4uq90zS4Tq9u9tsiGxJvnRFVkgpsumuPKH/oiDmEecn9IMG&#10;5WSJerJkbybTkZJBQx019JyRho4z0rAYNLTCh3sBXDBZdwUSzlo4qwNEr3+DnKBdvdrcRoVW1imN&#10;8NQlxQ4RZIQysbG5NB3eNqdNQLFJ18s4Ggi6KR8brQMKdMfiQTt2FmEw4zfS9EeYdej3AushLrrG&#10;MG1GnQZpgkgFlJcXxzqa5pzjr5NwijP91dC4hNGfDDcZxWQ4rx8gPpBIENU89D+EsyyUz7knZZ9h&#10;GkaRTaIFDubYcNPA55OHqgmKxhkaEI0bmuBI1/jawhO53ceo6z9h9xsAAP//AwBQSwMEFAAGAAgA&#10;AAAhAOyRelXhAAAADAEAAA8AAABkcnMvZG93bnJldi54bWxMj81OwzAQhO9IvIO1SNyo3aCmJMSp&#10;EBIqXFApPxI3N17iiHgd2U4beHpcLnDcmU+zM9Vqsj3bow+dIwnzmQCG1DjdUSvh5fnu4gpYiIq0&#10;6h2hhC8MsKpPTypVanegJ9xvY8tSCIVSSTAxDiXnoTFoVZi5ASl5H85bFdPpW669OqRw2/NMiJxb&#10;1VH6YNSAtwabz+1oJdzP2/Ft/fjuum+Re1NsiofXtZby/Gy6uQYWcYp/MBzrp+pQp047N5IOrJeQ&#10;LZaXCU1GUaRRR0LkywWw3a+UAa8r/n9E/QMAAP//AwBQSwECLQAUAAYACAAAACEAtoM4kv4AAADh&#10;AQAAEwAAAAAAAAAAAAAAAAAAAAAAW0NvbnRlbnRfVHlwZXNdLnhtbFBLAQItABQABgAIAAAAIQA4&#10;/SH/1gAAAJQBAAALAAAAAAAAAAAAAAAAAC8BAABfcmVscy8ucmVsc1BLAQItABQABgAIAAAAIQB/&#10;WaL5EAIAAFsEAAAOAAAAAAAAAAAAAAAAAC4CAABkcnMvZTJvRG9jLnhtbFBLAQItABQABgAIAAAA&#10;IQDskXpV4QAAAAwBAAAPAAAAAAAAAAAAAAAAAGoEAABkcnMvZG93bnJldi54bWxQSwUGAAAAAAQA&#10;BADzAAAAeAUAAAAA&#10;" path="m,l5144518,e" filled="f" strokeweight=".198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E172AA5" wp14:editId="79CBD0D5">
                <wp:simplePos x="0" y="0"/>
                <wp:positionH relativeFrom="page">
                  <wp:posOffset>1633982</wp:posOffset>
                </wp:positionH>
                <wp:positionV relativeFrom="paragraph">
                  <wp:posOffset>1519420</wp:posOffset>
                </wp:positionV>
                <wp:extent cx="514921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9215">
                              <a:moveTo>
                                <a:pt x="0" y="0"/>
                              </a:moveTo>
                              <a:lnTo>
                                <a:pt x="5148891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B475889" id="Graphic 9" o:spid="_x0000_s1026" style="position:absolute;margin-left:128.65pt;margin-top:119.65pt;width:405.4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9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xQ+FQIAAFsEAAAOAAAAZHJzL2Uyb0RvYy54bWysVMFu2zAMvQ/YPwi6L46DZW2NOMXQoMOA&#10;oivQDDsrshwbk0WNVOLk70fJcZJ1t2E+CJT4RD7yUV7cHzor9gapBVfKfDKVwjgNVeu2pfy+fvxw&#10;KwUF5SplwZlSHg3J++X7d4veF2YGDdjKoOAgjorel7IJwRdZRroxnaIJeOPYWQN2KvAWt1mFqufo&#10;nc1m0+mnrAesPII2RHy6GpxymeLXtdHhW12TCcKWkrmFtGJaN3HNlgtVbFH5ptUnGuofWHSqdZz0&#10;HGqlghI7bP8K1bUagaAOEw1dBnXdapNq4Gry6ZtqXhvlTaqFm0P+3Cb6f2H18/7Vv2CkTv4J9E/i&#10;jmS9p+LsiRs6YQ41dhHLxMUhdfF47qI5BKH5cJ5/vJvlcyk0+/LZTWpyporxrt5R+GIgxVH7JwqD&#10;BtVoqWa09MGNJrKSUUObNAxSsIYoBWu4GTT0KsR7kVw0RX8hEs862Js1JG94w5ypXbzWXaO4lNvb&#10;u1yKsUrGDgg2Yhru1WCk1GxfF2ddZHGTz6dpNAhsWz221kYWhNvNg0WxV3Ew0xfr4Ah/wDxSWClq&#10;BlxynWDWnXQapIkibaA6vqDoeZpLSb92Co0U9qvjcYmjPxo4GpvRwGAfID2Q1CDOuT78UOhFTF/K&#10;wMo+wziMqhhFi6WfsfGmg8+7AHUbFU0zNDA6bXiCU4Gn1xafyPU+oS7/hOVvAAAA//8DAFBLAwQU&#10;AAYACAAAACEAUBrSFt8AAAAMAQAADwAAAGRycy9kb3ducmV2LnhtbEyPQU/CQBCF7yb+h82YeCEw&#10;pQjW2i0RjAkeBROv23ZsG7uzTXeB+u8dvOjtzbyXN99k69F26kSDbx1rmM8iUMSlq1quNbwfXqYJ&#10;KB8MV6ZzTBq+ycM6v77KTFq5M7/RaR9qJSXsU6OhCaFPEX3ZkDV+5npi8T7dYE2QcaixGsxZym2H&#10;cRSt0JqW5UJjeto2VH7tj1bDZPexeU38vC0cenzeTu5wE3Za396MT4+gAo3hLwwXfEGHXJgKd+TK&#10;q05DvLxfSFTE4kHEJRGtkhhU8btaAuYZ/n8i/wEAAP//AwBQSwECLQAUAAYACAAAACEAtoM4kv4A&#10;AADhAQAAEwAAAAAAAAAAAAAAAAAAAAAAW0NvbnRlbnRfVHlwZXNdLnhtbFBLAQItABQABgAIAAAA&#10;IQA4/SH/1gAAAJQBAAALAAAAAAAAAAAAAAAAAC8BAABfcmVscy8ucmVsc1BLAQItABQABgAIAAAA&#10;IQDkZxQ+FQIAAFsEAAAOAAAAAAAAAAAAAAAAAC4CAABkcnMvZTJvRG9jLnhtbFBLAQItABQABgAI&#10;AAAAIQBQGtIW3wAAAAwBAAAPAAAAAAAAAAAAAAAAAG8EAABkcnMvZG93bnJldi54bWxQSwUGAAAA&#10;AAQABADzAAAAewUAAAAA&#10;" path="m,l5148891,e" filled="f" strokeweight=".198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B1773DE" wp14:editId="6DC4C21E">
                <wp:simplePos x="0" y="0"/>
                <wp:positionH relativeFrom="page">
                  <wp:posOffset>1633982</wp:posOffset>
                </wp:positionH>
                <wp:positionV relativeFrom="paragraph">
                  <wp:posOffset>1775453</wp:posOffset>
                </wp:positionV>
                <wp:extent cx="51447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770">
                              <a:moveTo>
                                <a:pt x="0" y="0"/>
                              </a:moveTo>
                              <a:lnTo>
                                <a:pt x="5144518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0FC778C" id="Graphic 10" o:spid="_x0000_s1026" style="position:absolute;margin-left:128.65pt;margin-top:139.8pt;width:405.1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4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aL5EAIAAFsEAAAOAAAAZHJzL2Uyb0RvYy54bWysVE1v2zAMvQ/YfxB0XxwHzTIYcYqhQYcB&#10;RVegGXaWZTk2JouaqMTOvx8lfyTrbsN8ECiRIh/fo7y971vNzsphAybn6WLJmTISysYcc/798Pjh&#10;E2fohSmFBqNyflHI73fv3207m6kV1KBL5RglMZh1Nue19zZLEpS1agUuwCpDzgpcKzxt3TEpnego&#10;e6uT1XL5MenAldaBVIh0uh+cfBfzV5WS/ltVofJM55yw+bi6uBZhTXZbkR2dsHUjRxjiH1C0ojFU&#10;dE61F16wk2v+StU20gFC5RcS2gSqqpEq9kDdpMs33bzWwqrYC5GDdqYJ/19a+Xx+tS8uQEf7BPIn&#10;EiNJZzGbPWGDY0xfuTbEEnDWRxYvM4uq90zS4Tq9u9tsiGxJvnRFVkgpsumuPKH/oiDmEecn9IMG&#10;5WSJerJkbybTkZJBQx019JyRho4z0rAYNLTCh3sBXDBZdwUSzlo4qwNEr3+DnKBdvdrcRoVW1imN&#10;8NQlxQ4RZIQysbG5NB3eNqdNQLFJ18s4Ggi6KR8brQMKdMfiQTt2FmEw4zfS9EeYdej3AushLrrG&#10;MG1GnQZpgkgFlJcXxzqa5pzjr5NwijP91dC4hNGfDDcZxWQ4rx8gPpBIENU89D+EsyyUz7knZZ9h&#10;GkaRTaIFDubYcNPA55OHqgmKxhkaEI0bmuBI1/jawhO53ceo6z9h9xsAAP//AwBQSwMEFAAGAAgA&#10;AAAhAOt8S5XhAAAADAEAAA8AAABkcnMvZG93bnJldi54bWxMj8tOwzAQRfdI/IM1SOyo3aImTYhT&#10;ISRU2CAoD4mdGw9xRDyObKcNfD0uG9jN4+jOmWo92Z7t0YfOkYT5TABDapzuqJXw8nx7sQIWoiKt&#10;ekco4QsDrOvTk0qV2h3oCffb2LIUQqFUEkyMQ8l5aAxaFWZuQEq7D+etiqn1LddeHVK47flCiIxb&#10;1VG6YNSANwabz+1oJdzN2/Ft8/Duum+ReVM8FvevGy3l+dl0fQUs4hT/YDjqJ3Wok9POjaQD6yUs&#10;lvllQlORFxmwIyGyfAls9ztaAa8r/v+J+gcAAP//AwBQSwECLQAUAAYACAAAACEAtoM4kv4AAADh&#10;AQAAEwAAAAAAAAAAAAAAAAAAAAAAW0NvbnRlbnRfVHlwZXNdLnhtbFBLAQItABQABgAIAAAAIQA4&#10;/SH/1gAAAJQBAAALAAAAAAAAAAAAAAAAAC8BAABfcmVscy8ucmVsc1BLAQItABQABgAIAAAAIQB/&#10;WaL5EAIAAFsEAAAOAAAAAAAAAAAAAAAAAC4CAABkcnMvZTJvRG9jLnhtbFBLAQItABQABgAIAAAA&#10;IQDrfEuV4QAAAAwBAAAPAAAAAAAAAAAAAAAAAGoEAABkcnMvZG93bnJldi54bWxQSwUGAAAAAAQA&#10;BADzAAAAeAUAAAAA&#10;" path="m,l5144518,e" filled="f" strokeweight=".198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057FB20" wp14:editId="3A49C8C7">
                <wp:simplePos x="0" y="0"/>
                <wp:positionH relativeFrom="page">
                  <wp:posOffset>1633982</wp:posOffset>
                </wp:positionH>
                <wp:positionV relativeFrom="paragraph">
                  <wp:posOffset>2031484</wp:posOffset>
                </wp:positionV>
                <wp:extent cx="514731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7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7310">
                              <a:moveTo>
                                <a:pt x="0" y="0"/>
                              </a:moveTo>
                              <a:lnTo>
                                <a:pt x="5146756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ED38328" id="Graphic 11" o:spid="_x0000_s1026" style="position:absolute;margin-left:128.65pt;margin-top:159.95pt;width:405.3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7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rYqFQIAAFsEAAAOAAAAZHJzL2Uyb0RvYy54bWysVE1v2zAMvQ/YfxB0XxxnS1IYcYqhQYcB&#10;RVegGXZWZDk2JouaqMTOvx8lfyTrbsN8ECjxiXzko7y57xrNzsphDSbn6WzOmTISitocc/59//jh&#10;jjP0whRCg1E5vyjk99v37zatzdQCKtCFcoyCGMxam/PKe5slCcpKNQJnYJUhZwmuEZ627pgUTrQU&#10;vdHJYj5fJS24wjqQCpFOd72Tb2P8slTSfytLVJ7pnBM3H1cX10NYk+1GZEcnbFXLgYb4BxaNqA0l&#10;nULthBfs5Oq/QjW1dIBQ+pmEJoGyrKWKNVA16fxNNa+VsCrWQs1BO7UJ/19Y+Xx+tS8uUEf7BPIn&#10;UkeS1mI2ecIGB0xXuiZgiTjrYhcvUxdV55mkw2X6af0xpWZL8qWLdWxyIrLxrjyh/6IgxhHnJ/S9&#10;BsVoiWq0ZGdG05GSQUMdNfSckYaOM9Lw0GtohQ/3ArlgsvZKJJw1cFZ7iF7/hjlRu3q1uUVRKav1&#10;csXZWCVhewQZIQ31qjdiarJvi9MmsFiny3kcDQRdF4+11oEFuuPhQTt2FmEw4xfqoAh/wKxDvxNY&#10;9bjoGmDaDDr10gSRDlBcXhxraZpzjr9OwinO9FdD4xJGfzTcaBxGw3n9APGBxAZRzn33QzjLQvqc&#10;e1L2GcZhFNkoWih9woabBj6fPJR1UDTOUM9o2NAExwKH1xaeyO0+oq7/hO1vAAAA//8DAFBLAwQU&#10;AAYACAAAACEAEdU+IuIAAAAMAQAADwAAAGRycy9kb3ducmV2LnhtbEyPTU/DMAyG70j8h8hIXBBL&#10;2o2NlaYTQkKIwzYxpp2z1rQVjVMlWVf+Pd4Jbv549PpxvhptJwb0oXWkIZkoEEilq1qqNew/X+8f&#10;QYRoqDKdI9TwgwFWxfVVbrLKnekDh12sBYdQyIyGJsY+kzKUDVoTJq5H4t2X89ZEbn0tK2/OHG47&#10;mSo1l9a0xBca0+NLg+X37mQ1qHhI19s3OfhZ3K7fXX0nZ+VG69ub8fkJRMQx/sFw0Wd1KNjp6E5U&#10;BdFpSB8WU0Y1TJPlEsSFUPMFV0cepSoBWeTy/xPFLwAAAP//AwBQSwECLQAUAAYACAAAACEAtoM4&#10;kv4AAADhAQAAEwAAAAAAAAAAAAAAAAAAAAAAW0NvbnRlbnRfVHlwZXNdLnhtbFBLAQItABQABgAI&#10;AAAAIQA4/SH/1gAAAJQBAAALAAAAAAAAAAAAAAAAAC8BAABfcmVscy8ucmVsc1BLAQItABQABgAI&#10;AAAAIQCJ8rYqFQIAAFsEAAAOAAAAAAAAAAAAAAAAAC4CAABkcnMvZTJvRG9jLnhtbFBLAQItABQA&#10;BgAIAAAAIQAR1T4i4gAAAAwBAAAPAAAAAAAAAAAAAAAAAG8EAABkcnMvZG93bnJldi54bWxQSwUG&#10;AAAAAAQABADzAAAAfgUAAAAA&#10;" path="m,l5146756,e" filled="f" strokeweight=".19861mm">
                <v:path arrowok="t"/>
                <w10:wrap type="topAndBottom" anchorx="page"/>
              </v:shape>
            </w:pict>
          </mc:Fallback>
        </mc:AlternateContent>
      </w:r>
    </w:p>
    <w:p w14:paraId="72F7F598" w14:textId="77777777" w:rsidR="005A6FE7" w:rsidRDefault="005A6FE7">
      <w:pPr>
        <w:pStyle w:val="Corpotesto"/>
        <w:spacing w:before="127"/>
        <w:rPr>
          <w:sz w:val="20"/>
        </w:rPr>
      </w:pPr>
    </w:p>
    <w:p w14:paraId="2D95B4B7" w14:textId="77777777" w:rsidR="005A6FE7" w:rsidRDefault="005A6FE7">
      <w:pPr>
        <w:pStyle w:val="Corpotesto"/>
        <w:spacing w:before="129"/>
        <w:rPr>
          <w:sz w:val="20"/>
        </w:rPr>
      </w:pPr>
    </w:p>
    <w:p w14:paraId="6342AAEB" w14:textId="77777777" w:rsidR="005A6FE7" w:rsidRDefault="005A6FE7">
      <w:pPr>
        <w:pStyle w:val="Corpotesto"/>
        <w:spacing w:before="130"/>
        <w:rPr>
          <w:sz w:val="20"/>
        </w:rPr>
      </w:pPr>
    </w:p>
    <w:p w14:paraId="0FA3DC6E" w14:textId="77777777" w:rsidR="005A6FE7" w:rsidRDefault="005A6FE7">
      <w:pPr>
        <w:pStyle w:val="Corpotesto"/>
        <w:spacing w:before="129"/>
        <w:rPr>
          <w:sz w:val="20"/>
        </w:rPr>
      </w:pPr>
    </w:p>
    <w:p w14:paraId="1C4C2062" w14:textId="77777777" w:rsidR="005A6FE7" w:rsidRDefault="005A6FE7">
      <w:pPr>
        <w:pStyle w:val="Corpotesto"/>
        <w:spacing w:before="129"/>
        <w:rPr>
          <w:sz w:val="20"/>
        </w:rPr>
      </w:pPr>
    </w:p>
    <w:p w14:paraId="2F8320D3" w14:textId="77777777" w:rsidR="005A6FE7" w:rsidRDefault="005A6FE7">
      <w:pPr>
        <w:pStyle w:val="Corpotesto"/>
        <w:spacing w:before="129"/>
        <w:rPr>
          <w:sz w:val="20"/>
        </w:rPr>
      </w:pPr>
    </w:p>
    <w:p w14:paraId="548F1498" w14:textId="77777777" w:rsidR="005A6FE7" w:rsidRDefault="005A6FE7">
      <w:pPr>
        <w:pStyle w:val="Corpotesto"/>
        <w:spacing w:before="129"/>
        <w:rPr>
          <w:sz w:val="20"/>
        </w:rPr>
      </w:pPr>
    </w:p>
    <w:p w14:paraId="1015F22C" w14:textId="77777777" w:rsidR="005A6FE7" w:rsidRDefault="00000000">
      <w:pPr>
        <w:pStyle w:val="Paragrafoelenco"/>
        <w:numPr>
          <w:ilvl w:val="0"/>
          <w:numId w:val="2"/>
        </w:numPr>
        <w:tabs>
          <w:tab w:val="left" w:pos="861"/>
        </w:tabs>
        <w:spacing w:before="152" w:line="357" w:lineRule="auto"/>
        <w:ind w:right="142"/>
        <w:jc w:val="both"/>
      </w:pPr>
      <w:r>
        <w:t>di</w:t>
      </w:r>
      <w:r>
        <w:rPr>
          <w:spacing w:val="-8"/>
        </w:rPr>
        <w:t xml:space="preserve"> </w:t>
      </w:r>
      <w:r>
        <w:t>esporre</w:t>
      </w:r>
      <w:r>
        <w:rPr>
          <w:spacing w:val="-7"/>
        </w:rPr>
        <w:t xml:space="preserve"> </w:t>
      </w:r>
      <w:r>
        <w:t>gli</w:t>
      </w:r>
      <w:r>
        <w:rPr>
          <w:spacing w:val="-9"/>
        </w:rPr>
        <w:t xml:space="preserve"> </w:t>
      </w:r>
      <w:r>
        <w:t>obiettivi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ritiene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Nucleo</w:t>
      </w:r>
      <w:r>
        <w:rPr>
          <w:spacing w:val="-8"/>
        </w:rPr>
        <w:t xml:space="preserve"> </w:t>
      </w:r>
      <w:r>
        <w:t>debba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concreto</w:t>
      </w:r>
      <w:r>
        <w:rPr>
          <w:spacing w:val="-9"/>
        </w:rPr>
        <w:t xml:space="preserve"> </w:t>
      </w:r>
      <w:r>
        <w:t>avere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modalità</w:t>
      </w:r>
      <w:r>
        <w:rPr>
          <w:spacing w:val="-9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conseguirli (al fine di valutare la motivazione del candidato e la sua visione del ruolo del Nucleo e della propria attività nello stesso):</w:t>
      </w:r>
    </w:p>
    <w:p w14:paraId="34F84B7D" w14:textId="77777777" w:rsidR="005A6FE7" w:rsidRDefault="00000000">
      <w:pPr>
        <w:pStyle w:val="Corpotesto"/>
        <w:spacing w:before="9"/>
        <w:ind w:left="1221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3BA83F14" wp14:editId="4088B25D">
                <wp:simplePos x="0" y="0"/>
                <wp:positionH relativeFrom="page">
                  <wp:posOffset>1633982</wp:posOffset>
                </wp:positionH>
                <wp:positionV relativeFrom="paragraph">
                  <wp:posOffset>160367</wp:posOffset>
                </wp:positionV>
                <wp:extent cx="514477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770">
                              <a:moveTo>
                                <a:pt x="0" y="0"/>
                              </a:moveTo>
                              <a:lnTo>
                                <a:pt x="5144518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06B8376" id="Graphic 12" o:spid="_x0000_s1026" style="position:absolute;margin-left:128.65pt;margin-top:12.65pt;width:405.1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4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aL5EAIAAFsEAAAOAAAAZHJzL2Uyb0RvYy54bWysVE1v2zAMvQ/YfxB0XxwHzTIYcYqhQYcB&#10;RVegGXaWZTk2JouaqMTOvx8lfyTrbsN8ECiRIh/fo7y971vNzsphAybn6WLJmTISysYcc/798Pjh&#10;E2fohSmFBqNyflHI73fv3207m6kV1KBL5RglMZh1Nue19zZLEpS1agUuwCpDzgpcKzxt3TEpnego&#10;e6uT1XL5MenAldaBVIh0uh+cfBfzV5WS/ltVofJM55yw+bi6uBZhTXZbkR2dsHUjRxjiH1C0ojFU&#10;dE61F16wk2v+StU20gFC5RcS2gSqqpEq9kDdpMs33bzWwqrYC5GDdqYJ/19a+Xx+tS8uQEf7BPIn&#10;EiNJZzGbPWGDY0xfuTbEEnDWRxYvM4uq90zS4Tq9u9tsiGxJvnRFVkgpsumuPKH/oiDmEecn9IMG&#10;5WSJerJkbybTkZJBQx019JyRho4z0rAYNLTCh3sBXDBZdwUSzlo4qwNEr3+DnKBdvdrcRoVW1imN&#10;8NQlxQ4RZIQysbG5NB3eNqdNQLFJ18s4Ggi6KR8brQMKdMfiQTt2FmEw4zfS9EeYdej3AushLrrG&#10;MG1GnQZpgkgFlJcXxzqa5pzjr5NwijP91dC4hNGfDDcZxWQ4rx8gPpBIENU89D+EsyyUz7knZZ9h&#10;GkaRTaIFDubYcNPA55OHqgmKxhkaEI0bmuBI1/jawhO53ceo6z9h9xsAAP//AwBQSwMEFAAGAAgA&#10;AAAhAOWIP4vfAAAACgEAAA8AAABkcnMvZG93bnJldi54bWxMj81OwzAQhO9IvIO1SNyo3aKkNMSp&#10;EBIqXBCUFombGy9xRLyObKcNPD3OCU77N5r5tlyPtmNH9KF1JGE+E8CQaqdbaiTs3h6uboCFqEir&#10;zhFK+MYA6+r8rFSFdid6xeM2NiyZUCiUBBNjX3AeaoNWhZnrkdLt03mrYhp9w7VXp2RuO74QIudW&#10;tZQSjOrx3mD9tR2shMd5M7xvnj9c+yNyb1Yvq6f9Rkt5eTHe3QKLOMY/MUz4CR2qxHRwA+nAOgmL&#10;bHmdpFOT6iQQ+TIDdpg2GfCq5P9fqH4BAAD//wMAUEsBAi0AFAAGAAgAAAAhALaDOJL+AAAA4QEA&#10;ABMAAAAAAAAAAAAAAAAAAAAAAFtDb250ZW50X1R5cGVzXS54bWxQSwECLQAUAAYACAAAACEAOP0h&#10;/9YAAACUAQAACwAAAAAAAAAAAAAAAAAvAQAAX3JlbHMvLnJlbHNQSwECLQAUAAYACAAAACEAf1mi&#10;+RACAABbBAAADgAAAAAAAAAAAAAAAAAuAgAAZHJzL2Uyb0RvYy54bWxQSwECLQAUAAYACAAAACEA&#10;5Yg/i98AAAAKAQAADwAAAAAAAAAAAAAAAABqBAAAZHJzL2Rvd25yZXYueG1sUEsFBgAAAAAEAAQA&#10;8wAAAHYFAAAAAA==&#10;" path="m,l5144518,e" filled="f" strokeweight=".19861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2.</w:t>
      </w:r>
    </w:p>
    <w:p w14:paraId="3474DB85" w14:textId="77777777" w:rsidR="005A6FE7" w:rsidRDefault="00000000">
      <w:pPr>
        <w:pStyle w:val="Corpotesto"/>
        <w:spacing w:before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72F7A4B" wp14:editId="53736749">
                <wp:simplePos x="0" y="0"/>
                <wp:positionH relativeFrom="page">
                  <wp:posOffset>1633982</wp:posOffset>
                </wp:positionH>
                <wp:positionV relativeFrom="paragraph">
                  <wp:posOffset>240152</wp:posOffset>
                </wp:positionV>
                <wp:extent cx="51447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770">
                              <a:moveTo>
                                <a:pt x="0" y="0"/>
                              </a:moveTo>
                              <a:lnTo>
                                <a:pt x="5144518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BFCBA3A" id="Graphic 13" o:spid="_x0000_s1026" style="position:absolute;margin-left:128.65pt;margin-top:18.9pt;width:405.1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4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aL5EAIAAFsEAAAOAAAAZHJzL2Uyb0RvYy54bWysVE1v2zAMvQ/YfxB0XxwHzTIYcYqhQYcB&#10;RVegGXaWZTk2JouaqMTOvx8lfyTrbsN8ECiRIh/fo7y971vNzsphAybn6WLJmTISysYcc/798Pjh&#10;E2fohSmFBqNyflHI73fv3207m6kV1KBL5RglMZh1Nue19zZLEpS1agUuwCpDzgpcKzxt3TEpnego&#10;e6uT1XL5MenAldaBVIh0uh+cfBfzV5WS/ltVofJM55yw+bi6uBZhTXZbkR2dsHUjRxjiH1C0ojFU&#10;dE61F16wk2v+StU20gFC5RcS2gSqqpEq9kDdpMs33bzWwqrYC5GDdqYJ/19a+Xx+tS8uQEf7BPIn&#10;EiNJZzGbPWGDY0xfuTbEEnDWRxYvM4uq90zS4Tq9u9tsiGxJvnRFVkgpsumuPKH/oiDmEecn9IMG&#10;5WSJerJkbybTkZJBQx019JyRho4z0rAYNLTCh3sBXDBZdwUSzlo4qwNEr3+DnKBdvdrcRoVW1imN&#10;8NQlxQ4RZIQysbG5NB3eNqdNQLFJ18s4Ggi6KR8brQMKdMfiQTt2FmEw4zfS9EeYdej3AushLrrG&#10;MG1GnQZpgkgFlJcXxzqa5pzjr5NwijP91dC4hNGfDDcZxWQ4rx8gPpBIENU89D+EsyyUz7knZZ9h&#10;GkaRTaIFDubYcNPA55OHqgmKxhkaEI0bmuBI1/jawhO53ceo6z9h9xsAAP//AwBQSwMEFAAGAAgA&#10;AAAhAF7kEJThAAAACgEAAA8AAABkcnMvZG93bnJldi54bWxMj8FOwzAMhu9IvENkJG4s2aa1W2k6&#10;ISQ0uCAYbBK3rDFNRZNUSboVnh7vBEfbn35/f7kebceOGGLrnYTpRABDV3vdukbC+9vDzRJYTMpp&#10;1XmHEr4xwrq6vChVof3JveJxmxpGIS4WSoJJqS84j7VBq+LE9+jo9umDVYnG0HAd1InCbcdnQmTc&#10;qtbRB6N6vDdYf20HK+Fx2gz7zfOHb39EFszqZfW022gpr6/Gu1tgCcf0B8NZn9ShIqeDH5yOrJMw&#10;W+RzQiXMc6pwBkSWL4AdaLMUwKuS/69Q/QIAAP//AwBQSwECLQAUAAYACAAAACEAtoM4kv4AAADh&#10;AQAAEwAAAAAAAAAAAAAAAAAAAAAAW0NvbnRlbnRfVHlwZXNdLnhtbFBLAQItABQABgAIAAAAIQA4&#10;/SH/1gAAAJQBAAALAAAAAAAAAAAAAAAAAC8BAABfcmVscy8ucmVsc1BLAQItABQABgAIAAAAIQB/&#10;WaL5EAIAAFsEAAAOAAAAAAAAAAAAAAAAAC4CAABkcnMvZTJvRG9jLnhtbFBLAQItABQABgAIAAAA&#10;IQBe5BCU4QAAAAoBAAAPAAAAAAAAAAAAAAAAAGoEAABkcnMvZG93bnJldi54bWxQSwUGAAAAAAQA&#10;BADzAAAAeAUAAAAA&#10;" path="m,l5144518,e" filled="f" strokeweight=".198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D4E45C5" wp14:editId="0ED75FC6">
                <wp:simplePos x="0" y="0"/>
                <wp:positionH relativeFrom="page">
                  <wp:posOffset>1633982</wp:posOffset>
                </wp:positionH>
                <wp:positionV relativeFrom="paragraph">
                  <wp:posOffset>496184</wp:posOffset>
                </wp:positionV>
                <wp:extent cx="514477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770">
                              <a:moveTo>
                                <a:pt x="0" y="0"/>
                              </a:moveTo>
                              <a:lnTo>
                                <a:pt x="5144518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7F38A13" id="Graphic 14" o:spid="_x0000_s1026" style="position:absolute;margin-left:128.65pt;margin-top:39.05pt;width:405.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4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aL5EAIAAFsEAAAOAAAAZHJzL2Uyb0RvYy54bWysVE1v2zAMvQ/YfxB0XxwHzTIYcYqhQYcB&#10;RVegGXaWZTk2JouaqMTOvx8lfyTrbsN8ECiRIh/fo7y971vNzsphAybn6WLJmTISysYcc/798Pjh&#10;E2fohSmFBqNyflHI73fv3207m6kV1KBL5RglMZh1Nue19zZLEpS1agUuwCpDzgpcKzxt3TEpnego&#10;e6uT1XL5MenAldaBVIh0uh+cfBfzV5WS/ltVofJM55yw+bi6uBZhTXZbkR2dsHUjRxjiH1C0ojFU&#10;dE61F16wk2v+StU20gFC5RcS2gSqqpEq9kDdpMs33bzWwqrYC5GDdqYJ/19a+Xx+tS8uQEf7BPIn&#10;EiNJZzGbPWGDY0xfuTbEEnDWRxYvM4uq90zS4Tq9u9tsiGxJvnRFVkgpsumuPKH/oiDmEecn9IMG&#10;5WSJerJkbybTkZJBQx019JyRho4z0rAYNLTCh3sBXDBZdwUSzlo4qwNEr3+DnKBdvdrcRoVW1imN&#10;8NQlxQ4RZIQysbG5NB3eNqdNQLFJ18s4Ggi6KR8brQMKdMfiQTt2FmEw4zfS9EeYdej3AushLrrG&#10;MG1GnQZpgkgFlJcXxzqa5pzjr5NwijP91dC4hNGfDDcZxWQ4rx8gPpBIENU89D+EsyyUz7knZZ9h&#10;GkaRTaIFDubYcNPA55OHqgmKxhkaEI0bmuBI1/jawhO53ceo6z9h9xsAAP//AwBQSwMEFAAGAAgA&#10;AAAhAHLzhTnhAAAACgEAAA8AAABkcnMvZG93bnJldi54bWxMj8FOwzAMhu9IvENkJG4s6aa1W2k6&#10;ISQ0uCAYbBK3rDFtReNUSboVnp70BEfbn35/f7EZTcdO6HxrSUIyE8CQKqtbqiW8vz3crID5oEir&#10;zhJK+EYPm/LyolC5tmd6xdMu1CyGkM+VhCaEPufcVw0a5We2R4q3T+uMCnF0NddOnWO46fhciJQb&#10;1VL80Kge7xusvnaDkfCY1MNh+/xh2x+Rumb9sn7ab7WU11fj3S2wgGP4g2HSj+pQRqejHUh71kmY&#10;L7NFRCVkqwTYBIg0WwI7TpsF8LLg/yuUvwAAAP//AwBQSwECLQAUAAYACAAAACEAtoM4kv4AAADh&#10;AQAAEwAAAAAAAAAAAAAAAAAAAAAAW0NvbnRlbnRfVHlwZXNdLnhtbFBLAQItABQABgAIAAAAIQA4&#10;/SH/1gAAAJQBAAALAAAAAAAAAAAAAAAAAC8BAABfcmVscy8ucmVsc1BLAQItABQABgAIAAAAIQB/&#10;WaL5EAIAAFsEAAAOAAAAAAAAAAAAAAAAAC4CAABkcnMvZTJvRG9jLnhtbFBLAQItABQABgAIAAAA&#10;IQBy84U54QAAAAoBAAAPAAAAAAAAAAAAAAAAAGoEAABkcnMvZG93bnJldi54bWxQSwUGAAAAAAQA&#10;BADzAAAAeAUAAAAA&#10;" path="m,l5144518,e" filled="f" strokeweight=".198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781F429" wp14:editId="4F80C2CD">
                <wp:simplePos x="0" y="0"/>
                <wp:positionH relativeFrom="page">
                  <wp:posOffset>1633982</wp:posOffset>
                </wp:positionH>
                <wp:positionV relativeFrom="paragraph">
                  <wp:posOffset>750692</wp:posOffset>
                </wp:positionV>
                <wp:extent cx="514731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7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7310">
                              <a:moveTo>
                                <a:pt x="0" y="0"/>
                              </a:moveTo>
                              <a:lnTo>
                                <a:pt x="5146756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E8B35D7" id="Graphic 15" o:spid="_x0000_s1026" style="position:absolute;margin-left:128.65pt;margin-top:59.1pt;width:405.3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7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rYqFQIAAFsEAAAOAAAAZHJzL2Uyb0RvYy54bWysVE1v2zAMvQ/YfxB0XxxnS1IYcYqhQYcB&#10;RVegGXZWZDk2JouaqMTOvx8lfyTrbsN8ECjxiXzko7y57xrNzsphDSbn6WzOmTISitocc/59//jh&#10;jjP0whRCg1E5vyjk99v37zatzdQCKtCFcoyCGMxam/PKe5slCcpKNQJnYJUhZwmuEZ627pgUTrQU&#10;vdHJYj5fJS24wjqQCpFOd72Tb2P8slTSfytLVJ7pnBM3H1cX10NYk+1GZEcnbFXLgYb4BxaNqA0l&#10;nULthBfs5Oq/QjW1dIBQ+pmEJoGyrKWKNVA16fxNNa+VsCrWQs1BO7UJ/19Y+Xx+tS8uUEf7BPIn&#10;UkeS1mI2ecIGB0xXuiZgiTjrYhcvUxdV55mkw2X6af0xpWZL8qWLdWxyIrLxrjyh/6IgxhHnJ/S9&#10;BsVoiWq0ZGdG05GSQUMdNfSckYaOM9Lw0GtohQ/3ArlgsvZKJJw1cFZ7iF7/hjlRu3q1uUVRKav1&#10;csXZWCVhewQZIQ31qjdiarJvi9MmsFiny3kcDQRdF4+11oEFuuPhQTt2FmEw4xfqoAh/wKxDvxNY&#10;9bjoGmDaDDr10gSRDlBcXhxraZpzjr9OwinO9FdD4xJGfzTcaBxGw3n9APGBxAZRzn33QzjLQvqc&#10;e1L2GcZhFNkoWih9woabBj6fPJR1UDTOUM9o2NAExwKH1xaeyO0+oq7/hO1vAAAA//8DAFBLAwQU&#10;AAYACAAAACEAIRN/a+EAAAAMAQAADwAAAGRycy9kb3ducmV2LnhtbEyPy07DMBBF90j8gzVIbFBr&#10;N4S2pHEqhIQQi7bqQ6zdeJpExOPIdtPw97hsYDlzj+6cyZeDaVmPzjeWJEzGAhhSaXVDlYTD/m00&#10;B+aDIq1aSyjhGz0si9ubXGXaXmiL/S5ULJaQz5SEOoQu49yXNRrlx7ZDitnJOqNCHF3FtVOXWG5a&#10;nggx5UY1FC/UqsPXGsuv3dlIEOEzWW3eee/SsFl92OqBp+Vayvu74WUBLOAQ/mC46kd1KKLT0Z5J&#10;e9ZKSJ5mjxGNwWSeALsSYjp7Bnb8XaXAi5z/f6L4AQAA//8DAFBLAQItABQABgAIAAAAIQC2gziS&#10;/gAAAOEBAAATAAAAAAAAAAAAAAAAAAAAAABbQ29udGVudF9UeXBlc10ueG1sUEsBAi0AFAAGAAgA&#10;AAAhADj9If/WAAAAlAEAAAsAAAAAAAAAAAAAAAAALwEAAF9yZWxzLy5yZWxzUEsBAi0AFAAGAAgA&#10;AAAhAInytioVAgAAWwQAAA4AAAAAAAAAAAAAAAAALgIAAGRycy9lMm9Eb2MueG1sUEsBAi0AFAAG&#10;AAgAAAAhACETf2vhAAAADAEAAA8AAAAAAAAAAAAAAAAAbwQAAGRycy9kb3ducmV2LnhtbFBLBQYA&#10;AAAABAAEAPMAAAB9BQAAAAA=&#10;" path="m,l5146756,e" filled="f" strokeweight=".198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9BE20B2" wp14:editId="2DF9078F">
                <wp:simplePos x="0" y="0"/>
                <wp:positionH relativeFrom="page">
                  <wp:posOffset>1633982</wp:posOffset>
                </wp:positionH>
                <wp:positionV relativeFrom="paragraph">
                  <wp:posOffset>1006724</wp:posOffset>
                </wp:positionV>
                <wp:extent cx="51447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770">
                              <a:moveTo>
                                <a:pt x="0" y="0"/>
                              </a:moveTo>
                              <a:lnTo>
                                <a:pt x="5144518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13C80AE" id="Graphic 16" o:spid="_x0000_s1026" style="position:absolute;margin-left:128.65pt;margin-top:79.25pt;width:405.1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4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aL5EAIAAFsEAAAOAAAAZHJzL2Uyb0RvYy54bWysVE1v2zAMvQ/YfxB0XxwHzTIYcYqhQYcB&#10;RVegGXaWZTk2JouaqMTOvx8lfyTrbsN8ECiRIh/fo7y971vNzsphAybn6WLJmTISysYcc/798Pjh&#10;E2fohSmFBqNyflHI73fv3207m6kV1KBL5RglMZh1Nue19zZLEpS1agUuwCpDzgpcKzxt3TEpnego&#10;e6uT1XL5MenAldaBVIh0uh+cfBfzV5WS/ltVofJM55yw+bi6uBZhTXZbkR2dsHUjRxjiH1C0ojFU&#10;dE61F16wk2v+StU20gFC5RcS2gSqqpEq9kDdpMs33bzWwqrYC5GDdqYJ/19a+Xx+tS8uQEf7BPIn&#10;EiNJZzGbPWGDY0xfuTbEEnDWRxYvM4uq90zS4Tq9u9tsiGxJvnRFVkgpsumuPKH/oiDmEecn9IMG&#10;5WSJerJkbybTkZJBQx019JyRho4z0rAYNLTCh3sBXDBZdwUSzlo4qwNEr3+DnKBdvdrcRoVW1imN&#10;8NQlxQ4RZIQysbG5NB3eNqdNQLFJ18s4Ggi6KR8brQMKdMfiQTt2FmEw4zfS9EeYdej3AushLrrG&#10;MG1GnQZpgkgFlJcXxzqa5pzjr5NwijP91dC4hNGfDDcZxWQ4rx8gPpBIENU89D+EsyyUz7knZZ9h&#10;GkaRTaIFDubYcNPA55OHqgmKxhkaEI0bmuBI1/jawhO53ceo6z9h9xsAAP//AwBQSwMEFAAGAAgA&#10;AAAhAP3j3wviAAAADAEAAA8AAABkcnMvZG93bnJldi54bWxMj81OwzAQhO9IvIO1SNyo3aIkbYhT&#10;ISRUuCAoPxI3NzZxRLyObKcNPD1bLnDb3RnNflOtJ9ezvQmx8yhhPhPADDZed9hKeHm+vVgCi0mh&#10;Vr1HI+HLRFjXpyeVKrU/4JPZb1PLKARjqSTYlIaS89hY41Sc+cEgaR8+OJVoDS3XQR0o3PV8IUTO&#10;neqQPlg1mBtrms/t6CTczdvxbfPw7rtvkQe7elzdv260lOdn0/UVsGSm9GeGIz6hQ01MOz+ijqyX&#10;sMiKS7KSkC0zYEeHyAuadr+nAnhd8f8l6h8AAAD//wMAUEsBAi0AFAAGAAgAAAAhALaDOJL+AAAA&#10;4QEAABMAAAAAAAAAAAAAAAAAAAAAAFtDb250ZW50X1R5cGVzXS54bWxQSwECLQAUAAYACAAAACEA&#10;OP0h/9YAAACUAQAACwAAAAAAAAAAAAAAAAAvAQAAX3JlbHMvLnJlbHNQSwECLQAUAAYACAAAACEA&#10;f1mi+RACAABbBAAADgAAAAAAAAAAAAAAAAAuAgAAZHJzL2Uyb0RvYy54bWxQSwECLQAUAAYACAAA&#10;ACEA/ePfC+IAAAAMAQAADwAAAAAAAAAAAAAAAABqBAAAZHJzL2Rvd25yZXYueG1sUEsFBgAAAAAE&#10;AAQA8wAAAHkFAAAAAA==&#10;" path="m,l5144518,e" filled="f" strokeweight=".198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5A3C9F2" wp14:editId="37873051">
                <wp:simplePos x="0" y="0"/>
                <wp:positionH relativeFrom="page">
                  <wp:posOffset>1633982</wp:posOffset>
                </wp:positionH>
                <wp:positionV relativeFrom="paragraph">
                  <wp:posOffset>1262756</wp:posOffset>
                </wp:positionV>
                <wp:extent cx="51447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770">
                              <a:moveTo>
                                <a:pt x="0" y="0"/>
                              </a:moveTo>
                              <a:lnTo>
                                <a:pt x="5144518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D062B10" id="Graphic 17" o:spid="_x0000_s1026" style="position:absolute;margin-left:128.65pt;margin-top:99.45pt;width:405.1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4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aL5EAIAAFsEAAAOAAAAZHJzL2Uyb0RvYy54bWysVE1v2zAMvQ/YfxB0XxwHzTIYcYqhQYcB&#10;RVegGXaWZTk2JouaqMTOvx8lfyTrbsN8ECiRIh/fo7y971vNzsphAybn6WLJmTISysYcc/798Pjh&#10;E2fohSmFBqNyflHI73fv3207m6kV1KBL5RglMZh1Nue19zZLEpS1agUuwCpDzgpcKzxt3TEpnego&#10;e6uT1XL5MenAldaBVIh0uh+cfBfzV5WS/ltVofJM55yw+bi6uBZhTXZbkR2dsHUjRxjiH1C0ojFU&#10;dE61F16wk2v+StU20gFC5RcS2gSqqpEq9kDdpMs33bzWwqrYC5GDdqYJ/19a+Xx+tS8uQEf7BPIn&#10;EiNJZzGbPWGDY0xfuTbEEnDWRxYvM4uq90zS4Tq9u9tsiGxJvnRFVkgpsumuPKH/oiDmEecn9IMG&#10;5WSJerJkbybTkZJBQx019JyRho4z0rAYNLTCh3sBXDBZdwUSzlo4qwNEr3+DnKBdvdrcRoVW1imN&#10;8NQlxQ4RZIQysbG5NB3eNqdNQLFJ18s4Ggi6KR8brQMKdMfiQTt2FmEw4zfS9EeYdej3AushLrrG&#10;MG1GnQZpgkgFlJcXxzqa5pzjr5NwijP91dC4hNGfDDcZxWQ4rx8gPpBIENU89D+EsyyUz7knZZ9h&#10;GkaRTaIFDubYcNPA55OHqgmKxhkaEI0bmuBI1/jawhO53ceo6z9h9xsAAP//AwBQSwMEFAAGAAgA&#10;AAAhAJgbTILiAAAADAEAAA8AAABkcnMvZG93bnJldi54bWxMj0FOwzAQRfdI3MEaJHbUTlHTOsSp&#10;EBIqbFApLRI7Nx7iiNiObKcNnB5nBcuZ//TnTbkeTUdO6EPrrIBsxoCgrZ1qbSNg//Z4swISorRK&#10;ds6igG8MsK4uL0pZKHe2r3jaxYakEhsKKUDH2BeUhlqjkWHmerQp+3TeyJhG31Dl5TmVm47OGcup&#10;ka1NF7Ts8UFj/bUbjICnrBneNy8frv1hudd8y58PGyXE9dV4fwck4hj/YJj0kzpUyenoBqsC6QTM&#10;F8vbhKaArziQiWD5cgHkOK14BrQq6f8nql8AAAD//wMAUEsBAi0AFAAGAAgAAAAhALaDOJL+AAAA&#10;4QEAABMAAAAAAAAAAAAAAAAAAAAAAFtDb250ZW50X1R5cGVzXS54bWxQSwECLQAUAAYACAAAACEA&#10;OP0h/9YAAACUAQAACwAAAAAAAAAAAAAAAAAvAQAAX3JlbHMvLnJlbHNQSwECLQAUAAYACAAAACEA&#10;f1mi+RACAABbBAAADgAAAAAAAAAAAAAAAAAuAgAAZHJzL2Uyb0RvYy54bWxQSwECLQAUAAYACAAA&#10;ACEAmBtMguIAAAAMAQAADwAAAAAAAAAAAAAAAABqBAAAZHJzL2Rvd25yZXYueG1sUEsFBgAAAAAE&#10;AAQA8wAAAHkFAAAAAA==&#10;" path="m,l5144518,e" filled="f" strokeweight=".198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8556060" wp14:editId="5E5F319E">
                <wp:simplePos x="0" y="0"/>
                <wp:positionH relativeFrom="page">
                  <wp:posOffset>1633982</wp:posOffset>
                </wp:positionH>
                <wp:positionV relativeFrom="paragraph">
                  <wp:posOffset>1518788</wp:posOffset>
                </wp:positionV>
                <wp:extent cx="514921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9215">
                              <a:moveTo>
                                <a:pt x="0" y="0"/>
                              </a:moveTo>
                              <a:lnTo>
                                <a:pt x="5148891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A937396" id="Graphic 18" o:spid="_x0000_s1026" style="position:absolute;margin-left:128.65pt;margin-top:119.6pt;width:405.4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9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xQ+FQIAAFsEAAAOAAAAZHJzL2Uyb0RvYy54bWysVMFu2zAMvQ/YPwi6L46DZW2NOMXQoMOA&#10;oivQDDsrshwbk0WNVOLk70fJcZJ1t2E+CJT4RD7yUV7cHzor9gapBVfKfDKVwjgNVeu2pfy+fvxw&#10;KwUF5SplwZlSHg3J++X7d4veF2YGDdjKoOAgjorel7IJwRdZRroxnaIJeOPYWQN2KvAWt1mFqufo&#10;nc1m0+mnrAesPII2RHy6GpxymeLXtdHhW12TCcKWkrmFtGJaN3HNlgtVbFH5ptUnGuofWHSqdZz0&#10;HGqlghI7bP8K1bUagaAOEw1dBnXdapNq4Gry6ZtqXhvlTaqFm0P+3Cb6f2H18/7Vv2CkTv4J9E/i&#10;jmS9p+LsiRs6YQ41dhHLxMUhdfF47qI5BKH5cJ5/vJvlcyk0+/LZTWpyporxrt5R+GIgxVH7JwqD&#10;BtVoqWa09MGNJrKSUUObNAxSsIYoBWu4GTT0KsR7kVw0RX8hEs862Js1JG94w5ypXbzWXaO4lNvb&#10;u1yKsUrGDgg2Yhru1WCk1GxfF2ddZHGTz6dpNAhsWz221kYWhNvNg0WxV3Ew0xfr4Ah/wDxSWClq&#10;BlxynWDWnXQapIkibaA6vqDoeZpLSb92Co0U9qvjcYmjPxo4GpvRwGAfID2Q1CDOuT78UOhFTF/K&#10;wMo+wziMqhhFi6WfsfGmg8+7AHUbFU0zNDA6bXiCU4Gn1xafyPU+oS7/hOVvAAAA//8DAFBLAwQU&#10;AAYACAAAACEA6me4TN8AAAAMAQAADwAAAGRycy9kb3ducmV2LnhtbEyPQU/CQBCF7yb+h82YeCEw&#10;pSDW2i0RjAkeBROv23ZsG7uzTXeB+u8dvOjtzbyXN99k69F26kSDbx1rmM8iUMSlq1quNbwfXqYJ&#10;KB8MV6ZzTBq+ycM6v77KTFq5M7/RaR9qJSXsU6OhCaFPEX3ZkDV+5npi8T7dYE2QcaixGsxZym2H&#10;cRSt0JqW5UJjeto2VH7tj1bDZPexeU38vC0cenzeTpa4CTutb2/Gp0dQgcbwF4YLvqBDLkyFO3Ll&#10;VachvrtfSFTE4iEGdUlEq0RU8btaAuYZ/n8i/wEAAP//AwBQSwECLQAUAAYACAAAACEAtoM4kv4A&#10;AADhAQAAEwAAAAAAAAAAAAAAAAAAAAAAW0NvbnRlbnRfVHlwZXNdLnhtbFBLAQItABQABgAIAAAA&#10;IQA4/SH/1gAAAJQBAAALAAAAAAAAAAAAAAAAAC8BAABfcmVscy8ucmVsc1BLAQItABQABgAIAAAA&#10;IQDkZxQ+FQIAAFsEAAAOAAAAAAAAAAAAAAAAAC4CAABkcnMvZTJvRG9jLnhtbFBLAQItABQABgAI&#10;AAAAIQDqZ7hM3wAAAAwBAAAPAAAAAAAAAAAAAAAAAG8EAABkcnMvZG93bnJldi54bWxQSwUGAAAA&#10;AAQABADzAAAAewUAAAAA&#10;" path="m,l5148891,e" filled="f" strokeweight=".198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4FF6613" wp14:editId="54FB9B0D">
                <wp:simplePos x="0" y="0"/>
                <wp:positionH relativeFrom="page">
                  <wp:posOffset>1633982</wp:posOffset>
                </wp:positionH>
                <wp:positionV relativeFrom="paragraph">
                  <wp:posOffset>1775201</wp:posOffset>
                </wp:positionV>
                <wp:extent cx="514477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770">
                              <a:moveTo>
                                <a:pt x="0" y="0"/>
                              </a:moveTo>
                              <a:lnTo>
                                <a:pt x="5144518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CC91680" id="Graphic 19" o:spid="_x0000_s1026" style="position:absolute;margin-left:128.65pt;margin-top:139.8pt;width:405.1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4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aL5EAIAAFsEAAAOAAAAZHJzL2Uyb0RvYy54bWysVE1v2zAMvQ/YfxB0XxwHzTIYcYqhQYcB&#10;RVegGXaWZTk2JouaqMTOvx8lfyTrbsN8ECiRIh/fo7y971vNzsphAybn6WLJmTISysYcc/798Pjh&#10;E2fohSmFBqNyflHI73fv3207m6kV1KBL5RglMZh1Nue19zZLEpS1agUuwCpDzgpcKzxt3TEpnego&#10;e6uT1XL5MenAldaBVIh0uh+cfBfzV5WS/ltVofJM55yw+bi6uBZhTXZbkR2dsHUjRxjiH1C0ojFU&#10;dE61F16wk2v+StU20gFC5RcS2gSqqpEq9kDdpMs33bzWwqrYC5GDdqYJ/19a+Xx+tS8uQEf7BPIn&#10;EiNJZzGbPWGDY0xfuTbEEnDWRxYvM4uq90zS4Tq9u9tsiGxJvnRFVkgpsumuPKH/oiDmEecn9IMG&#10;5WSJerJkbybTkZJBQx019JyRho4z0rAYNLTCh3sBXDBZdwUSzlo4qwNEr3+DnKBdvdrcRoVW1imN&#10;8NQlxQ4RZIQysbG5NB3eNqdNQLFJ18s4Ggi6KR8brQMKdMfiQTt2FmEw4zfS9EeYdej3AushLrrG&#10;MG1GnQZpgkgFlJcXxzqa5pzjr5NwijP91dC4hNGfDDcZxWQ4rx8gPpBIENU89D+EsyyUz7knZZ9h&#10;GkaRTaIFDubYcNPA55OHqgmKxhkaEI0bmuBI1/jawhO53ceo6z9h9xsAAP//AwBQSwMEFAAGAAgA&#10;AAAhAOt8S5XhAAAADAEAAA8AAABkcnMvZG93bnJldi54bWxMj8tOwzAQRfdI/IM1SOyo3aImTYhT&#10;ISRU2CAoD4mdGw9xRDyObKcNfD0uG9jN4+jOmWo92Z7t0YfOkYT5TABDapzuqJXw8nx7sQIWoiKt&#10;ekco4QsDrOvTk0qV2h3oCffb2LIUQqFUEkyMQ8l5aAxaFWZuQEq7D+etiqn1LddeHVK47flCiIxb&#10;1VG6YNSANwabz+1oJdzN2/Ft8/Duum+ReVM8FvevGy3l+dl0fQUs4hT/YDjqJ3Wok9POjaQD6yUs&#10;lvllQlORFxmwIyGyfAls9ztaAa8r/v+J+gcAAP//AwBQSwECLQAUAAYACAAAACEAtoM4kv4AAADh&#10;AQAAEwAAAAAAAAAAAAAAAAAAAAAAW0NvbnRlbnRfVHlwZXNdLnhtbFBLAQItABQABgAIAAAAIQA4&#10;/SH/1gAAAJQBAAALAAAAAAAAAAAAAAAAAC8BAABfcmVscy8ucmVsc1BLAQItABQABgAIAAAAIQB/&#10;WaL5EAIAAFsEAAAOAAAAAAAAAAAAAAAAAC4CAABkcnMvZTJvRG9jLnhtbFBLAQItABQABgAIAAAA&#10;IQDrfEuV4QAAAAwBAAAPAAAAAAAAAAAAAAAAAGoEAABkcnMvZG93bnJldi54bWxQSwUGAAAAAAQA&#10;BADzAAAAeAUAAAAA&#10;" path="m,l5144518,e" filled="f" strokeweight=".198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3782BBF" wp14:editId="4433190D">
                <wp:simplePos x="0" y="0"/>
                <wp:positionH relativeFrom="page">
                  <wp:posOffset>1633982</wp:posOffset>
                </wp:positionH>
                <wp:positionV relativeFrom="paragraph">
                  <wp:posOffset>2031233</wp:posOffset>
                </wp:positionV>
                <wp:extent cx="514921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9215">
                              <a:moveTo>
                                <a:pt x="0" y="0"/>
                              </a:moveTo>
                              <a:lnTo>
                                <a:pt x="5149068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1B57A9C" id="Graphic 20" o:spid="_x0000_s1026" style="position:absolute;margin-left:128.65pt;margin-top:159.95pt;width:405.4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9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9CaFAIAAFsEAAAOAAAAZHJzL2Uyb0RvYy54bWysVE1v2zAMvQ/YfxB0X2wHS7sacYqhQYcB&#10;RVegGXZWZDk2JouaqMTOvx8lfyTrbsN8ECjxiXzko7y+71vNTsphA6bg2SLlTBkJZWMOBf++e/zw&#10;iTP0wpRCg1EFPyvk95v379adzdUSatClcoyCGMw7W/Dae5snCcpatQIXYJUhZwWuFZ627pCUTnQU&#10;vdXJMk1vkg5caR1IhUin28HJNzF+VSnpv1UVKs90wYmbj6uL6z6syWYt8oMTtm7kSEP8A4tWNIaS&#10;zqG2wgt2dM1fodpGOkCo/EJCm0BVNVLFGqiaLH1TzWstrIq1UHPQzm3C/xdWPp9e7YsL1NE+gfyJ&#10;1JGks5jPnrDBEdNXrg1YIs762MXz3EXVeybpcJV9vFtmK84k+bLlbWxyIvLprjyi/6IgxhGnJ/SD&#10;BuVkiXqyZG8m05GSQUMdNfSckYaOM9JwP2hohQ/3Arlgsu5CJJy1cFI7iF7/hjlRu3i1uUaFUtIb&#10;GuGpSsIOCDJCGurVYMTUZF8Xp01gcZut0jgaCLopHxutAwt0h/2DduwkwmDGL9RBEf6AWYd+K7Ae&#10;cNE1wrQZdRqkCSLtoTy/ONbRNBccfx2FU5zpr4bGJYz+ZLjJ2E+G8/oB4gOJDaKcu/6HcJaF9AX3&#10;pOwzTMMo8km0UPqMDTcNfD56qJqgaJyhgdG4oQmOBY6vLTyR631EXf4Jm98AAAD//wMAUEsDBBQA&#10;BgAIAAAAIQBlqBqV4AAAAAwBAAAPAAAAZHJzL2Rvd25yZXYueG1sTI/BTsMwDIbvSLxDZCQuE3Pa&#10;wehK04kNIY0jA4lr2pi2onGqJtvK25OdxtH2p9/fX6wn24sjjb5zrCCZSxDEtTMdNwo+P17vMhA+&#10;aDa6d0wKfsnDury+KnRu3Inf6bgPjYgh7HOtoA1hyBF93ZLVfu4G4nj7dqPVIY5jg2bUpxhue0yl&#10;XKLVHccPrR5o21L9sz9YBbPd1+Yt80lXOfT4sp3d4ybslLq9mZ6fQASawgWGs35UhzI6Ve7Axote&#10;QfrwuIiogkWyWoE4E3KZpSCquEplAlgW+L9E+QcAAP//AwBQSwECLQAUAAYACAAAACEAtoM4kv4A&#10;AADhAQAAEwAAAAAAAAAAAAAAAAAAAAAAW0NvbnRlbnRfVHlwZXNdLnhtbFBLAQItABQABgAIAAAA&#10;IQA4/SH/1gAAAJQBAAALAAAAAAAAAAAAAAAAAC8BAABfcmVscy8ucmVsc1BLAQItABQABgAIAAAA&#10;IQAng9CaFAIAAFsEAAAOAAAAAAAAAAAAAAAAAC4CAABkcnMvZTJvRG9jLnhtbFBLAQItABQABgAI&#10;AAAAIQBlqBqV4AAAAAwBAAAPAAAAAAAAAAAAAAAAAG4EAABkcnMvZG93bnJldi54bWxQSwUGAAAA&#10;AAQABADzAAAAewUAAAAA&#10;" path="m,l5149068,e" filled="f" strokeweight=".19861mm">
                <v:path arrowok="t"/>
                <w10:wrap type="topAndBottom" anchorx="page"/>
              </v:shape>
            </w:pict>
          </mc:Fallback>
        </mc:AlternateContent>
      </w:r>
    </w:p>
    <w:p w14:paraId="02164062" w14:textId="77777777" w:rsidR="005A6FE7" w:rsidRDefault="005A6FE7">
      <w:pPr>
        <w:pStyle w:val="Corpotesto"/>
        <w:spacing w:before="129"/>
        <w:rPr>
          <w:sz w:val="20"/>
        </w:rPr>
      </w:pPr>
    </w:p>
    <w:p w14:paraId="2AB09285" w14:textId="77777777" w:rsidR="005A6FE7" w:rsidRDefault="005A6FE7">
      <w:pPr>
        <w:pStyle w:val="Corpotesto"/>
        <w:spacing w:before="127"/>
        <w:rPr>
          <w:sz w:val="20"/>
        </w:rPr>
      </w:pPr>
    </w:p>
    <w:p w14:paraId="52F1C485" w14:textId="77777777" w:rsidR="005A6FE7" w:rsidRDefault="005A6FE7">
      <w:pPr>
        <w:pStyle w:val="Corpotesto"/>
        <w:spacing w:before="129"/>
        <w:rPr>
          <w:sz w:val="20"/>
        </w:rPr>
      </w:pPr>
    </w:p>
    <w:p w14:paraId="200D08BF" w14:textId="77777777" w:rsidR="005A6FE7" w:rsidRDefault="005A6FE7">
      <w:pPr>
        <w:pStyle w:val="Corpotesto"/>
        <w:spacing w:before="129"/>
        <w:rPr>
          <w:sz w:val="20"/>
        </w:rPr>
      </w:pPr>
    </w:p>
    <w:p w14:paraId="2F15467A" w14:textId="77777777" w:rsidR="005A6FE7" w:rsidRDefault="005A6FE7">
      <w:pPr>
        <w:pStyle w:val="Corpotesto"/>
        <w:spacing w:before="129"/>
        <w:rPr>
          <w:sz w:val="20"/>
        </w:rPr>
      </w:pPr>
    </w:p>
    <w:p w14:paraId="5E3D8DE9" w14:textId="77777777" w:rsidR="005A6FE7" w:rsidRDefault="005A6FE7">
      <w:pPr>
        <w:pStyle w:val="Corpotesto"/>
        <w:spacing w:before="130"/>
        <w:rPr>
          <w:sz w:val="20"/>
        </w:rPr>
      </w:pPr>
    </w:p>
    <w:p w14:paraId="7A7A0A71" w14:textId="77777777" w:rsidR="005A6FE7" w:rsidRDefault="005A6FE7">
      <w:pPr>
        <w:pStyle w:val="Corpotesto"/>
        <w:spacing w:before="129"/>
        <w:rPr>
          <w:sz w:val="20"/>
        </w:rPr>
      </w:pPr>
    </w:p>
    <w:p w14:paraId="36EF9959" w14:textId="77777777" w:rsidR="005A6FE7" w:rsidRDefault="00000000">
      <w:pPr>
        <w:spacing w:before="152"/>
        <w:ind w:left="141"/>
        <w:rPr>
          <w:i/>
        </w:rPr>
      </w:pPr>
      <w:r>
        <w:rPr>
          <w:i/>
        </w:rPr>
        <w:t>(barrare</w:t>
      </w:r>
      <w:r>
        <w:rPr>
          <w:i/>
          <w:spacing w:val="24"/>
        </w:rPr>
        <w:t xml:space="preserve"> </w:t>
      </w:r>
      <w:r>
        <w:rPr>
          <w:i/>
        </w:rPr>
        <w:t>le caselle/riempire</w:t>
      </w:r>
      <w:r>
        <w:rPr>
          <w:i/>
          <w:spacing w:val="24"/>
        </w:rPr>
        <w:t xml:space="preserve"> </w:t>
      </w:r>
      <w:r>
        <w:rPr>
          <w:i/>
        </w:rPr>
        <w:t>gli</w:t>
      </w:r>
      <w:r>
        <w:rPr>
          <w:i/>
          <w:spacing w:val="24"/>
        </w:rPr>
        <w:t xml:space="preserve"> </w:t>
      </w:r>
      <w:r>
        <w:rPr>
          <w:i/>
        </w:rPr>
        <w:t>spazi</w:t>
      </w:r>
      <w:r>
        <w:rPr>
          <w:i/>
          <w:spacing w:val="23"/>
        </w:rPr>
        <w:t xml:space="preserve"> </w:t>
      </w:r>
      <w:r>
        <w:rPr>
          <w:i/>
        </w:rPr>
        <w:t>lasciati</w:t>
      </w:r>
      <w:r>
        <w:rPr>
          <w:i/>
          <w:spacing w:val="23"/>
        </w:rPr>
        <w:t xml:space="preserve"> </w:t>
      </w:r>
      <w:r>
        <w:rPr>
          <w:i/>
        </w:rPr>
        <w:t>in</w:t>
      </w:r>
      <w:r>
        <w:rPr>
          <w:i/>
          <w:spacing w:val="25"/>
        </w:rPr>
        <w:t xml:space="preserve"> </w:t>
      </w:r>
      <w:r>
        <w:rPr>
          <w:i/>
        </w:rPr>
        <w:t>bianco.</w:t>
      </w:r>
      <w:r>
        <w:rPr>
          <w:i/>
          <w:spacing w:val="23"/>
        </w:rPr>
        <w:t xml:space="preserve"> </w:t>
      </w:r>
      <w:r>
        <w:rPr>
          <w:i/>
        </w:rPr>
        <w:t>In</w:t>
      </w:r>
      <w:r>
        <w:rPr>
          <w:i/>
          <w:spacing w:val="23"/>
        </w:rPr>
        <w:t xml:space="preserve"> </w:t>
      </w:r>
      <w:r>
        <w:rPr>
          <w:i/>
        </w:rPr>
        <w:t>caso</w:t>
      </w:r>
      <w:r>
        <w:rPr>
          <w:i/>
          <w:spacing w:val="26"/>
        </w:rPr>
        <w:t xml:space="preserve"> </w:t>
      </w:r>
      <w:r>
        <w:rPr>
          <w:i/>
        </w:rPr>
        <w:t>di mancata</w:t>
      </w:r>
      <w:r>
        <w:rPr>
          <w:i/>
          <w:spacing w:val="23"/>
        </w:rPr>
        <w:t xml:space="preserve"> </w:t>
      </w:r>
      <w:r>
        <w:rPr>
          <w:i/>
        </w:rPr>
        <w:t>compilazione,</w:t>
      </w:r>
      <w:r>
        <w:rPr>
          <w:i/>
          <w:spacing w:val="26"/>
        </w:rPr>
        <w:t xml:space="preserve"> </w:t>
      </w:r>
      <w:r>
        <w:rPr>
          <w:i/>
        </w:rPr>
        <w:t>verrà</w:t>
      </w:r>
      <w:r>
        <w:rPr>
          <w:i/>
          <w:spacing w:val="25"/>
        </w:rPr>
        <w:t xml:space="preserve"> </w:t>
      </w:r>
      <w:r>
        <w:rPr>
          <w:i/>
        </w:rPr>
        <w:t>considerato requisito non posseduto o indicazione non fornita)</w:t>
      </w:r>
    </w:p>
    <w:p w14:paraId="20DAAE65" w14:textId="77777777" w:rsidR="005A6FE7" w:rsidRDefault="00000000">
      <w:pPr>
        <w:pStyle w:val="Paragrafoelenco"/>
        <w:numPr>
          <w:ilvl w:val="0"/>
          <w:numId w:val="1"/>
        </w:numPr>
        <w:tabs>
          <w:tab w:val="left" w:pos="380"/>
        </w:tabs>
        <w:spacing w:before="1" w:line="360" w:lineRule="auto"/>
        <w:ind w:right="141" w:firstLine="0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condannato/a,</w:t>
      </w:r>
      <w:r>
        <w:rPr>
          <w:spacing w:val="-3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sentenza</w:t>
      </w:r>
      <w:r>
        <w:rPr>
          <w:spacing w:val="-5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passata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giudicato,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reati</w:t>
      </w:r>
      <w:r>
        <w:rPr>
          <w:spacing w:val="-8"/>
        </w:rPr>
        <w:t xml:space="preserve"> </w:t>
      </w:r>
      <w:r>
        <w:t>previsti</w:t>
      </w:r>
      <w:r>
        <w:rPr>
          <w:spacing w:val="-8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capo I del titolo II del libro secondo del Codice Penale;</w:t>
      </w:r>
    </w:p>
    <w:p w14:paraId="006121FA" w14:textId="77777777" w:rsidR="005A6FE7" w:rsidRDefault="00000000">
      <w:pPr>
        <w:pStyle w:val="Paragrafoelenco"/>
        <w:numPr>
          <w:ilvl w:val="0"/>
          <w:numId w:val="1"/>
        </w:numPr>
        <w:tabs>
          <w:tab w:val="left" w:pos="395"/>
        </w:tabs>
        <w:spacing w:line="360" w:lineRule="auto"/>
        <w:ind w:right="144" w:firstLine="0"/>
      </w:pPr>
      <w:r>
        <w:t>di non aver svolto incarichi di indirizzo politico o ricoperto cariche pubbliche elettive presso il Comune di Biancavilla nel triennio precedente la nomina;</w:t>
      </w:r>
    </w:p>
    <w:p w14:paraId="296119A9" w14:textId="77777777" w:rsidR="005A6FE7" w:rsidRDefault="00000000">
      <w:pPr>
        <w:pStyle w:val="Paragrafoelenco"/>
        <w:numPr>
          <w:ilvl w:val="0"/>
          <w:numId w:val="1"/>
        </w:numPr>
        <w:tabs>
          <w:tab w:val="left" w:pos="445"/>
        </w:tabs>
        <w:ind w:left="445" w:hanging="304"/>
      </w:pPr>
      <w:r>
        <w:t>di</w:t>
      </w:r>
      <w:r>
        <w:rPr>
          <w:spacing w:val="54"/>
        </w:rPr>
        <w:t xml:space="preserve"> </w:t>
      </w:r>
      <w:r>
        <w:t>non</w:t>
      </w:r>
      <w:r>
        <w:rPr>
          <w:spacing w:val="58"/>
        </w:rPr>
        <w:t xml:space="preserve"> </w:t>
      </w:r>
      <w:r>
        <w:t>trovarsi,</w:t>
      </w:r>
      <w:r>
        <w:rPr>
          <w:spacing w:val="55"/>
        </w:rPr>
        <w:t xml:space="preserve"> </w:t>
      </w:r>
      <w:r>
        <w:t>nei</w:t>
      </w:r>
      <w:r>
        <w:rPr>
          <w:spacing w:val="55"/>
        </w:rPr>
        <w:t xml:space="preserve"> </w:t>
      </w:r>
      <w:r>
        <w:t>confronti</w:t>
      </w:r>
      <w:r>
        <w:rPr>
          <w:spacing w:val="53"/>
        </w:rPr>
        <w:t xml:space="preserve"> </w:t>
      </w:r>
      <w:r>
        <w:t>dell’Amministrazione</w:t>
      </w:r>
      <w:r>
        <w:rPr>
          <w:spacing w:val="57"/>
        </w:rPr>
        <w:t xml:space="preserve"> </w:t>
      </w:r>
      <w:r>
        <w:t>comunale,</w:t>
      </w:r>
      <w:r>
        <w:rPr>
          <w:spacing w:val="56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una</w:t>
      </w:r>
      <w:r>
        <w:rPr>
          <w:spacing w:val="55"/>
        </w:rPr>
        <w:t xml:space="preserve"> </w:t>
      </w:r>
      <w:r>
        <w:t>situazione</w:t>
      </w:r>
      <w:r>
        <w:rPr>
          <w:spacing w:val="56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conflitto,</w:t>
      </w:r>
      <w:r>
        <w:rPr>
          <w:spacing w:val="59"/>
        </w:rPr>
        <w:t xml:space="preserve"> </w:t>
      </w:r>
      <w:r>
        <w:rPr>
          <w:spacing w:val="-2"/>
        </w:rPr>
        <w:t>anche</w:t>
      </w:r>
    </w:p>
    <w:p w14:paraId="0D2237D3" w14:textId="77777777" w:rsidR="005A6FE7" w:rsidRDefault="00000000">
      <w:pPr>
        <w:pStyle w:val="Corpotesto"/>
        <w:spacing w:before="195"/>
        <w:ind w:left="141"/>
      </w:pPr>
      <w:r>
        <w:t>potenziale,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interessi</w:t>
      </w:r>
      <w:r>
        <w:rPr>
          <w:spacing w:val="-4"/>
        </w:rPr>
        <w:t xml:space="preserve"> </w:t>
      </w:r>
      <w:r>
        <w:t>propri,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coniuge,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conviventi,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parenti,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affini</w:t>
      </w:r>
      <w:r>
        <w:rPr>
          <w:spacing w:val="-6"/>
        </w:rPr>
        <w:t xml:space="preserve"> </w:t>
      </w:r>
      <w:r>
        <w:t>entro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rPr>
          <w:spacing w:val="-2"/>
        </w:rPr>
        <w:t>grado;</w:t>
      </w:r>
    </w:p>
    <w:p w14:paraId="74C449D4" w14:textId="77777777" w:rsidR="005A6FE7" w:rsidRDefault="00000000">
      <w:pPr>
        <w:pStyle w:val="Paragrafoelenco"/>
        <w:numPr>
          <w:ilvl w:val="0"/>
          <w:numId w:val="1"/>
        </w:numPr>
        <w:tabs>
          <w:tab w:val="left" w:pos="414"/>
        </w:tabs>
        <w:spacing w:before="135" w:line="259" w:lineRule="auto"/>
        <w:ind w:right="147" w:firstLine="0"/>
        <w:rPr>
          <w:rFonts w:ascii="Calibri" w:hAnsi="Calibri"/>
        </w:rPr>
      </w:pPr>
      <w:r>
        <w:t>di</w:t>
      </w:r>
      <w:r>
        <w:rPr>
          <w:spacing w:val="29"/>
        </w:rPr>
        <w:t xml:space="preserve"> </w:t>
      </w:r>
      <w:r>
        <w:t>non</w:t>
      </w:r>
      <w:r>
        <w:rPr>
          <w:spacing w:val="30"/>
        </w:rPr>
        <w:t xml:space="preserve"> </w:t>
      </w:r>
      <w:r>
        <w:t>aver</w:t>
      </w:r>
      <w:r>
        <w:rPr>
          <w:spacing w:val="28"/>
        </w:rPr>
        <w:t xml:space="preserve"> </w:t>
      </w:r>
      <w:r>
        <w:t>subito</w:t>
      </w:r>
      <w:r>
        <w:rPr>
          <w:spacing w:val="27"/>
        </w:rPr>
        <w:t xml:space="preserve"> </w:t>
      </w:r>
      <w:r>
        <w:t>provvedimenti</w:t>
      </w:r>
      <w:r>
        <w:rPr>
          <w:spacing w:val="28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destituzione,</w:t>
      </w:r>
      <w:r>
        <w:rPr>
          <w:spacing w:val="28"/>
        </w:rPr>
        <w:t xml:space="preserve"> </w:t>
      </w:r>
      <w:r>
        <w:t>dispensa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decadenza</w:t>
      </w:r>
      <w:r>
        <w:rPr>
          <w:spacing w:val="28"/>
        </w:rPr>
        <w:t xml:space="preserve"> </w:t>
      </w:r>
      <w:r>
        <w:t>da</w:t>
      </w:r>
      <w:r>
        <w:rPr>
          <w:spacing w:val="29"/>
        </w:rPr>
        <w:t xml:space="preserve"> </w:t>
      </w:r>
      <w:r>
        <w:t>impieghi</w:t>
      </w:r>
      <w:r>
        <w:rPr>
          <w:spacing w:val="29"/>
        </w:rPr>
        <w:t xml:space="preserve"> </w:t>
      </w:r>
      <w:r>
        <w:t>presso</w:t>
      </w:r>
      <w:r>
        <w:rPr>
          <w:spacing w:val="27"/>
        </w:rPr>
        <w:t xml:space="preserve"> </w:t>
      </w:r>
      <w:r>
        <w:t>pubbliche amministrazioni e di non aver riportato sanzioni disciplinari superiori alla censura</w:t>
      </w:r>
      <w:r>
        <w:rPr>
          <w:rFonts w:ascii="Calibri" w:hAnsi="Calibri"/>
        </w:rPr>
        <w:t>;</w:t>
      </w:r>
    </w:p>
    <w:p w14:paraId="2951425A" w14:textId="77777777" w:rsidR="005A6FE7" w:rsidRDefault="005A6FE7">
      <w:pPr>
        <w:pStyle w:val="Paragrafoelenco"/>
        <w:spacing w:line="259" w:lineRule="auto"/>
        <w:rPr>
          <w:rFonts w:ascii="Calibri" w:hAnsi="Calibri"/>
        </w:rPr>
        <w:sectPr w:rsidR="005A6FE7">
          <w:pgSz w:w="11910" w:h="16840"/>
          <w:pgMar w:top="1360" w:right="992" w:bottom="280" w:left="992" w:header="720" w:footer="720" w:gutter="0"/>
          <w:cols w:space="720"/>
        </w:sectPr>
      </w:pPr>
    </w:p>
    <w:p w14:paraId="2D6B45BF" w14:textId="77777777" w:rsidR="005A6FE7" w:rsidRDefault="00000000">
      <w:pPr>
        <w:pStyle w:val="Paragrafoelenco"/>
        <w:numPr>
          <w:ilvl w:val="0"/>
          <w:numId w:val="1"/>
        </w:numPr>
        <w:tabs>
          <w:tab w:val="left" w:pos="428"/>
        </w:tabs>
        <w:spacing w:before="21" w:line="360" w:lineRule="auto"/>
        <w:ind w:right="143" w:firstLine="0"/>
        <w:jc w:val="both"/>
      </w:pPr>
      <w:r>
        <w:lastRenderedPageBreak/>
        <w:t>di non ricoprire il ruolo di magistrato o avvocato dello Stato svolgente funzioni nello stesso ambito territoriale regionale o distrettuale in cui opera il Comune di Biancavilla;</w:t>
      </w:r>
    </w:p>
    <w:p w14:paraId="075F7C11" w14:textId="77777777" w:rsidR="005A6FE7" w:rsidRDefault="00000000">
      <w:pPr>
        <w:pStyle w:val="Paragrafoelenco"/>
        <w:numPr>
          <w:ilvl w:val="0"/>
          <w:numId w:val="1"/>
        </w:numPr>
        <w:tabs>
          <w:tab w:val="left" w:pos="442"/>
        </w:tabs>
        <w:ind w:left="442" w:hanging="301"/>
      </w:pPr>
      <w:r>
        <w:t>di</w:t>
      </w:r>
      <w:r>
        <w:rPr>
          <w:spacing w:val="53"/>
        </w:rPr>
        <w:t xml:space="preserve"> </w:t>
      </w:r>
      <w:r>
        <w:t>non</w:t>
      </w:r>
      <w:r>
        <w:rPr>
          <w:spacing w:val="57"/>
        </w:rPr>
        <w:t xml:space="preserve"> </w:t>
      </w:r>
      <w:r>
        <w:t>aver</w:t>
      </w:r>
      <w:r>
        <w:rPr>
          <w:spacing w:val="56"/>
        </w:rPr>
        <w:t xml:space="preserve"> </w:t>
      </w:r>
      <w:r>
        <w:t>svolto</w:t>
      </w:r>
      <w:r>
        <w:rPr>
          <w:spacing w:val="56"/>
        </w:rPr>
        <w:t xml:space="preserve"> </w:t>
      </w:r>
      <w:r>
        <w:t>non</w:t>
      </w:r>
      <w:r>
        <w:rPr>
          <w:spacing w:val="56"/>
        </w:rPr>
        <w:t xml:space="preserve"> </w:t>
      </w:r>
      <w:r>
        <w:t>episodicamente</w:t>
      </w:r>
      <w:r>
        <w:rPr>
          <w:spacing w:val="57"/>
        </w:rPr>
        <w:t xml:space="preserve"> </w:t>
      </w:r>
      <w:r>
        <w:t>attività</w:t>
      </w:r>
      <w:r>
        <w:rPr>
          <w:spacing w:val="55"/>
        </w:rPr>
        <w:t xml:space="preserve"> </w:t>
      </w:r>
      <w:r>
        <w:t>professionale</w:t>
      </w:r>
      <w:r>
        <w:rPr>
          <w:spacing w:val="56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favore</w:t>
      </w:r>
      <w:r>
        <w:rPr>
          <w:spacing w:val="54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contro</w:t>
      </w:r>
      <w:r>
        <w:rPr>
          <w:spacing w:val="57"/>
        </w:rPr>
        <w:t xml:space="preserve"> </w:t>
      </w:r>
      <w:r>
        <w:rPr>
          <w:spacing w:val="-2"/>
        </w:rPr>
        <w:t>l’Amministrazione</w:t>
      </w:r>
    </w:p>
    <w:p w14:paraId="75275D2F" w14:textId="77777777" w:rsidR="005A6FE7" w:rsidRDefault="00000000">
      <w:pPr>
        <w:pStyle w:val="Corpotesto"/>
        <w:spacing w:before="194"/>
        <w:ind w:left="141"/>
      </w:pPr>
      <w:r>
        <w:rPr>
          <w:spacing w:val="-2"/>
        </w:rPr>
        <w:t>comunale;</w:t>
      </w:r>
    </w:p>
    <w:p w14:paraId="022EB915" w14:textId="77777777" w:rsidR="005A6FE7" w:rsidRDefault="00000000">
      <w:pPr>
        <w:pStyle w:val="Paragrafoelenco"/>
        <w:numPr>
          <w:ilvl w:val="0"/>
          <w:numId w:val="1"/>
        </w:numPr>
        <w:tabs>
          <w:tab w:val="left" w:pos="395"/>
        </w:tabs>
        <w:spacing w:before="136" w:line="360" w:lineRule="auto"/>
        <w:ind w:right="141" w:firstLine="0"/>
        <w:jc w:val="both"/>
      </w:pPr>
      <w:r>
        <w:t>di non avere un rapporto di coniugio, di convivenza, di parentela o di affinità entro il secondo grado con dirigenti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servizio</w:t>
      </w:r>
      <w:r>
        <w:rPr>
          <w:spacing w:val="-7"/>
        </w:rPr>
        <w:t xml:space="preserve"> </w:t>
      </w:r>
      <w:r>
        <w:t>nell’amministrazione,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vertice</w:t>
      </w:r>
      <w:r>
        <w:rPr>
          <w:spacing w:val="-6"/>
        </w:rPr>
        <w:t xml:space="preserve"> </w:t>
      </w:r>
      <w:r>
        <w:t>politico-amministrativo</w:t>
      </w:r>
      <w:r>
        <w:rPr>
          <w:spacing w:val="-9"/>
        </w:rPr>
        <w:t xml:space="preserve"> </w:t>
      </w:r>
      <w:r>
        <w:t>o,</w:t>
      </w:r>
      <w:r>
        <w:rPr>
          <w:spacing w:val="-5"/>
        </w:rPr>
        <w:t xml:space="preserve"> </w:t>
      </w:r>
      <w:r>
        <w:t>comunque,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l’organo</w:t>
      </w:r>
      <w:r>
        <w:rPr>
          <w:spacing w:val="-9"/>
        </w:rPr>
        <w:t xml:space="preserve"> </w:t>
      </w:r>
      <w:r>
        <w:t>di indirizzo politico-amministrativo;</w:t>
      </w:r>
    </w:p>
    <w:p w14:paraId="557F0869" w14:textId="77777777" w:rsidR="005A6FE7" w:rsidRDefault="00000000">
      <w:pPr>
        <w:pStyle w:val="Paragrafoelenco"/>
        <w:numPr>
          <w:ilvl w:val="0"/>
          <w:numId w:val="1"/>
        </w:numPr>
        <w:tabs>
          <w:tab w:val="left" w:pos="373"/>
        </w:tabs>
        <w:spacing w:before="1"/>
        <w:ind w:left="373" w:hanging="232"/>
      </w:pP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non</w:t>
      </w:r>
      <w:r>
        <w:rPr>
          <w:spacing w:val="-3"/>
        </w:rPr>
        <w:t xml:space="preserve"> </w:t>
      </w:r>
      <w:r>
        <w:rPr>
          <w:spacing w:val="-2"/>
        </w:rPr>
        <w:t>essere stato</w:t>
      </w:r>
      <w:r>
        <w:rPr>
          <w:spacing w:val="-5"/>
        </w:rPr>
        <w:t xml:space="preserve"> </w:t>
      </w:r>
      <w:r>
        <w:rPr>
          <w:spacing w:val="-2"/>
        </w:rPr>
        <w:t>motivatamente</w:t>
      </w:r>
      <w:r>
        <w:rPr>
          <w:spacing w:val="1"/>
        </w:rPr>
        <w:t xml:space="preserve"> </w:t>
      </w:r>
      <w:r>
        <w:rPr>
          <w:spacing w:val="-2"/>
        </w:rPr>
        <w:t>rimosso</w:t>
      </w:r>
      <w:r>
        <w:rPr>
          <w:spacing w:val="-4"/>
        </w:rPr>
        <w:t xml:space="preserve"> </w:t>
      </w:r>
      <w:r>
        <w:rPr>
          <w:spacing w:val="-2"/>
        </w:rPr>
        <w:t>dall’incarico di componente</w:t>
      </w:r>
      <w:r>
        <w:rPr>
          <w:spacing w:val="-3"/>
        </w:rPr>
        <w:t xml:space="preserve"> </w:t>
      </w:r>
      <w:r>
        <w:rPr>
          <w:spacing w:val="-2"/>
        </w:rPr>
        <w:t>di organo</w:t>
      </w:r>
      <w:r>
        <w:rPr>
          <w:spacing w:val="-1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valutazione prima</w:t>
      </w:r>
      <w:r>
        <w:rPr>
          <w:spacing w:val="-1"/>
        </w:rPr>
        <w:t xml:space="preserve"> </w:t>
      </w:r>
      <w:r>
        <w:rPr>
          <w:spacing w:val="-2"/>
        </w:rPr>
        <w:t>della</w:t>
      </w:r>
    </w:p>
    <w:p w14:paraId="05727D51" w14:textId="77777777" w:rsidR="005A6FE7" w:rsidRDefault="00000000">
      <w:pPr>
        <w:pStyle w:val="Corpotesto"/>
        <w:spacing w:before="194"/>
        <w:ind w:left="141"/>
      </w:pPr>
      <w:r>
        <w:t>scadenza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mandato;</w:t>
      </w:r>
    </w:p>
    <w:p w14:paraId="143E3663" w14:textId="77777777" w:rsidR="005A6FE7" w:rsidRDefault="00000000">
      <w:pPr>
        <w:pStyle w:val="Paragrafoelenco"/>
        <w:numPr>
          <w:ilvl w:val="0"/>
          <w:numId w:val="1"/>
        </w:numPr>
        <w:tabs>
          <w:tab w:val="left" w:pos="383"/>
        </w:tabs>
        <w:spacing w:before="135"/>
        <w:ind w:left="383" w:hanging="242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ricoprire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ruolo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Revisore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conti</w:t>
      </w:r>
      <w:r>
        <w:rPr>
          <w:spacing w:val="-2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Biancavilla;</w:t>
      </w:r>
    </w:p>
    <w:p w14:paraId="31B94304" w14:textId="77777777" w:rsidR="005A6FE7" w:rsidRDefault="00000000">
      <w:pPr>
        <w:pStyle w:val="Paragrafoelenco"/>
        <w:numPr>
          <w:ilvl w:val="0"/>
          <w:numId w:val="1"/>
        </w:numPr>
        <w:tabs>
          <w:tab w:val="left" w:pos="383"/>
        </w:tabs>
        <w:spacing w:before="195"/>
        <w:ind w:left="383" w:hanging="242"/>
      </w:pP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5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accettare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pieno</w:t>
      </w:r>
      <w:r>
        <w:rPr>
          <w:spacing w:val="-5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incondizionato</w:t>
      </w:r>
      <w:r>
        <w:rPr>
          <w:spacing w:val="-6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dell’avviso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selezione;</w:t>
      </w:r>
    </w:p>
    <w:p w14:paraId="2B4CBC22" w14:textId="77777777" w:rsidR="005A6FE7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before="196" w:line="360" w:lineRule="auto"/>
        <w:ind w:right="145" w:firstLine="0"/>
      </w:pPr>
      <w:r>
        <w:t>di autorizzare, ai sensi del GDPR 2016/679, il Comune di Biancavilla al trattamento dei dati forniti con la presente domanda di candidatura.</w:t>
      </w:r>
    </w:p>
    <w:p w14:paraId="39DA295C" w14:textId="77777777" w:rsidR="005A6FE7" w:rsidRDefault="005A6FE7">
      <w:pPr>
        <w:pStyle w:val="Corpotesto"/>
        <w:spacing w:before="133"/>
      </w:pPr>
    </w:p>
    <w:p w14:paraId="0171936E" w14:textId="77777777" w:rsidR="005A6FE7" w:rsidRDefault="00000000">
      <w:pPr>
        <w:pStyle w:val="Corpotesto"/>
        <w:spacing w:before="1"/>
        <w:ind w:right="4"/>
        <w:jc w:val="center"/>
      </w:pPr>
      <w:r>
        <w:t>Insussistenza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inconferibilità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incompatibilità</w:t>
      </w:r>
      <w:r>
        <w:rPr>
          <w:spacing w:val="-5"/>
        </w:rPr>
        <w:t xml:space="preserve"> </w:t>
      </w:r>
      <w:r>
        <w:t>ex</w:t>
      </w:r>
      <w:r>
        <w:rPr>
          <w:spacing w:val="-6"/>
        </w:rPr>
        <w:t xml:space="preserve"> </w:t>
      </w:r>
      <w:r>
        <w:t>D.lgs.</w:t>
      </w:r>
      <w:r>
        <w:rPr>
          <w:spacing w:val="-4"/>
        </w:rPr>
        <w:t xml:space="preserve"> </w:t>
      </w:r>
      <w:r>
        <w:rPr>
          <w:spacing w:val="-2"/>
        </w:rPr>
        <w:t>39/2013</w:t>
      </w:r>
    </w:p>
    <w:p w14:paraId="7D3190BD" w14:textId="77777777" w:rsidR="005A6FE7" w:rsidRDefault="00000000">
      <w:pPr>
        <w:pStyle w:val="Paragrafoelenco"/>
        <w:numPr>
          <w:ilvl w:val="0"/>
          <w:numId w:val="1"/>
        </w:numPr>
        <w:tabs>
          <w:tab w:val="left" w:pos="440"/>
        </w:tabs>
        <w:spacing w:before="135"/>
        <w:ind w:left="440" w:hanging="299"/>
      </w:pPr>
      <w:r>
        <w:t>di</w:t>
      </w:r>
      <w:r>
        <w:rPr>
          <w:spacing w:val="18"/>
        </w:rPr>
        <w:t xml:space="preserve"> </w:t>
      </w:r>
      <w:r>
        <w:t>non</w:t>
      </w:r>
      <w:r>
        <w:rPr>
          <w:spacing w:val="21"/>
        </w:rPr>
        <w:t xml:space="preserve"> </w:t>
      </w:r>
      <w:r>
        <w:t>trovarsi</w:t>
      </w:r>
      <w:r>
        <w:rPr>
          <w:spacing w:val="19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alcuna</w:t>
      </w:r>
      <w:r>
        <w:rPr>
          <w:spacing w:val="19"/>
        </w:rPr>
        <w:t xml:space="preserve"> </w:t>
      </w:r>
      <w:r>
        <w:t>delle</w:t>
      </w:r>
      <w:r>
        <w:rPr>
          <w:spacing w:val="21"/>
        </w:rPr>
        <w:t xml:space="preserve"> </w:t>
      </w:r>
      <w:r>
        <w:t>cause</w:t>
      </w:r>
      <w:r>
        <w:rPr>
          <w:spacing w:val="20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inconferibilità</w:t>
      </w:r>
      <w:r>
        <w:rPr>
          <w:spacing w:val="18"/>
        </w:rPr>
        <w:t xml:space="preserve"> </w:t>
      </w:r>
      <w:r>
        <w:t>e/o</w:t>
      </w:r>
      <w:r>
        <w:rPr>
          <w:spacing w:val="21"/>
        </w:rPr>
        <w:t xml:space="preserve"> </w:t>
      </w:r>
      <w:r>
        <w:t>incompatibilità</w:t>
      </w:r>
      <w:r>
        <w:rPr>
          <w:spacing w:val="18"/>
        </w:rPr>
        <w:t xml:space="preserve"> </w:t>
      </w:r>
      <w:r>
        <w:t>previste</w:t>
      </w:r>
      <w:r>
        <w:rPr>
          <w:spacing w:val="21"/>
        </w:rPr>
        <w:t xml:space="preserve"> </w:t>
      </w:r>
      <w:r>
        <w:t>dal</w:t>
      </w:r>
      <w:r>
        <w:rPr>
          <w:spacing w:val="19"/>
        </w:rPr>
        <w:t xml:space="preserve"> </w:t>
      </w:r>
      <w:r>
        <w:t>D.lgs.</w:t>
      </w:r>
      <w:r>
        <w:rPr>
          <w:spacing w:val="21"/>
        </w:rPr>
        <w:t xml:space="preserve"> </w:t>
      </w:r>
      <w:r>
        <w:t>39/2013</w:t>
      </w:r>
      <w:r>
        <w:rPr>
          <w:spacing w:val="21"/>
        </w:rPr>
        <w:t xml:space="preserve"> </w:t>
      </w:r>
      <w:r>
        <w:rPr>
          <w:spacing w:val="-5"/>
        </w:rPr>
        <w:t>in</w:t>
      </w:r>
    </w:p>
    <w:p w14:paraId="718AA230" w14:textId="77777777" w:rsidR="005A6FE7" w:rsidRDefault="00000000">
      <w:pPr>
        <w:pStyle w:val="Corpotesto"/>
        <w:spacing w:before="194"/>
        <w:ind w:left="141"/>
      </w:pPr>
      <w:r>
        <w:t>relazione</w:t>
      </w:r>
      <w:r>
        <w:rPr>
          <w:spacing w:val="-4"/>
        </w:rPr>
        <w:t xml:space="preserve"> </w:t>
      </w:r>
      <w:r>
        <w:t>all’incarico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oggetto.</w:t>
      </w:r>
    </w:p>
    <w:p w14:paraId="6E7CF6A8" w14:textId="77777777" w:rsidR="005A6FE7" w:rsidRDefault="005A6FE7">
      <w:pPr>
        <w:pStyle w:val="Corpotesto"/>
      </w:pPr>
    </w:p>
    <w:p w14:paraId="4B0F8889" w14:textId="77777777" w:rsidR="005A6FE7" w:rsidRDefault="005A6FE7">
      <w:pPr>
        <w:pStyle w:val="Corpotesto"/>
        <w:spacing w:before="1"/>
      </w:pPr>
    </w:p>
    <w:p w14:paraId="2DF5D333" w14:textId="77777777" w:rsidR="005A6FE7" w:rsidRDefault="00000000">
      <w:pPr>
        <w:pStyle w:val="Corpotesto"/>
        <w:ind w:left="4037"/>
        <w:jc w:val="both"/>
      </w:pPr>
      <w:r>
        <w:t>Impegni</w:t>
      </w:r>
      <w:r>
        <w:rPr>
          <w:spacing w:val="-1"/>
        </w:rPr>
        <w:t xml:space="preserve"> </w:t>
      </w:r>
      <w:r>
        <w:rPr>
          <w:spacing w:val="-2"/>
        </w:rPr>
        <w:t>conseguenti</w:t>
      </w:r>
    </w:p>
    <w:p w14:paraId="4AB426CA" w14:textId="77777777" w:rsidR="005A6FE7" w:rsidRDefault="00000000">
      <w:pPr>
        <w:pStyle w:val="Paragrafoelenco"/>
        <w:numPr>
          <w:ilvl w:val="0"/>
          <w:numId w:val="1"/>
        </w:numPr>
        <w:tabs>
          <w:tab w:val="left" w:pos="421"/>
        </w:tabs>
        <w:spacing w:before="136" w:line="360" w:lineRule="auto"/>
        <w:ind w:right="140" w:firstLine="0"/>
        <w:jc w:val="both"/>
      </w:pPr>
      <w:r>
        <w:t>di impegnarsi a comunicare immediatamente al Comune di Biancavilla l’eventuale insorgenza di cause di inconferibilità/incompatibilità o di conflitto di interessi, anche potenziale, che dovessero sopravvenire nel corso della procedura o dell’eventuale incarico;</w:t>
      </w:r>
    </w:p>
    <w:p w14:paraId="7C40F65C" w14:textId="77777777" w:rsidR="005A6FE7" w:rsidRDefault="00000000">
      <w:pPr>
        <w:pStyle w:val="Paragrafoelenco"/>
        <w:numPr>
          <w:ilvl w:val="0"/>
          <w:numId w:val="1"/>
        </w:numPr>
        <w:tabs>
          <w:tab w:val="left" w:pos="416"/>
        </w:tabs>
        <w:ind w:left="416" w:hanging="275"/>
      </w:pPr>
      <w:r>
        <w:t>di</w:t>
      </w:r>
      <w:r>
        <w:rPr>
          <w:spacing w:val="2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consapevole</w:t>
      </w:r>
      <w:r>
        <w:rPr>
          <w:spacing w:val="4"/>
        </w:rPr>
        <w:t xml:space="preserve"> </w:t>
      </w:r>
      <w:r>
        <w:t>che,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veritiere,</w:t>
      </w:r>
      <w:r>
        <w:rPr>
          <w:spacing w:val="4"/>
        </w:rPr>
        <w:t xml:space="preserve"> </w:t>
      </w:r>
      <w:r>
        <w:t>l’Amministrazione</w:t>
      </w:r>
      <w:r>
        <w:rPr>
          <w:spacing w:val="5"/>
        </w:rPr>
        <w:t xml:space="preserve"> </w:t>
      </w:r>
      <w:r>
        <w:t>procederà</w:t>
      </w:r>
      <w:r>
        <w:rPr>
          <w:spacing w:val="3"/>
        </w:rPr>
        <w:t xml:space="preserve"> </w:t>
      </w:r>
      <w:r>
        <w:t>ai</w:t>
      </w:r>
      <w:r>
        <w:rPr>
          <w:spacing w:val="2"/>
        </w:rPr>
        <w:t xml:space="preserve"> </w:t>
      </w:r>
      <w:r>
        <w:t>sensi</w:t>
      </w:r>
      <w:r>
        <w:rPr>
          <w:spacing w:val="2"/>
        </w:rPr>
        <w:t xml:space="preserve"> </w:t>
      </w:r>
      <w:r>
        <w:rPr>
          <w:spacing w:val="-5"/>
        </w:rPr>
        <w:t>del</w:t>
      </w:r>
    </w:p>
    <w:p w14:paraId="63382599" w14:textId="77777777" w:rsidR="005A6FE7" w:rsidRDefault="00000000">
      <w:pPr>
        <w:pStyle w:val="Corpotesto"/>
        <w:spacing w:before="194"/>
        <w:ind w:left="141"/>
      </w:pPr>
      <w:r>
        <w:t>D.P.R.</w:t>
      </w:r>
      <w:r>
        <w:rPr>
          <w:spacing w:val="-7"/>
        </w:rPr>
        <w:t xml:space="preserve"> </w:t>
      </w:r>
      <w:r>
        <w:t>445/2000,</w:t>
      </w:r>
      <w:r>
        <w:rPr>
          <w:spacing w:val="-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decadenza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ulteriore</w:t>
      </w:r>
      <w:r>
        <w:rPr>
          <w:spacing w:val="-3"/>
        </w:rPr>
        <w:t xml:space="preserve"> </w:t>
      </w:r>
      <w:r>
        <w:t>conseguenza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legge;</w:t>
      </w:r>
    </w:p>
    <w:p w14:paraId="7C075A49" w14:textId="77777777" w:rsidR="005A6FE7" w:rsidRDefault="00000000">
      <w:pPr>
        <w:pStyle w:val="Paragrafoelenco"/>
        <w:numPr>
          <w:ilvl w:val="0"/>
          <w:numId w:val="1"/>
        </w:numPr>
        <w:tabs>
          <w:tab w:val="left" w:pos="426"/>
        </w:tabs>
        <w:spacing w:before="136"/>
        <w:ind w:left="426" w:hanging="285"/>
      </w:pPr>
      <w:r>
        <w:t>di</w:t>
      </w:r>
      <w:r>
        <w:rPr>
          <w:spacing w:val="9"/>
        </w:rPr>
        <w:t xml:space="preserve"> </w:t>
      </w:r>
      <w:r>
        <w:t>essere</w:t>
      </w:r>
      <w:r>
        <w:rPr>
          <w:spacing w:val="10"/>
        </w:rPr>
        <w:t xml:space="preserve"> </w:t>
      </w:r>
      <w:r>
        <w:t>consapevole</w:t>
      </w:r>
      <w:r>
        <w:rPr>
          <w:spacing w:val="10"/>
        </w:rPr>
        <w:t xml:space="preserve"> </w:t>
      </w:r>
      <w:r>
        <w:t>degli</w:t>
      </w:r>
      <w:r>
        <w:rPr>
          <w:spacing w:val="8"/>
        </w:rPr>
        <w:t xml:space="preserve"> </w:t>
      </w:r>
      <w:r>
        <w:t>obblighi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pubblicazione/trasparenza</w:t>
      </w:r>
      <w:r>
        <w:rPr>
          <w:spacing w:val="8"/>
        </w:rPr>
        <w:t xml:space="preserve"> </w:t>
      </w:r>
      <w:r>
        <w:t>connessi</w:t>
      </w:r>
      <w:r>
        <w:rPr>
          <w:spacing w:val="8"/>
        </w:rPr>
        <w:t xml:space="preserve"> </w:t>
      </w:r>
      <w:r>
        <w:t>all’eventuale</w:t>
      </w:r>
      <w:r>
        <w:rPr>
          <w:spacing w:val="10"/>
        </w:rPr>
        <w:t xml:space="preserve"> </w:t>
      </w:r>
      <w:r>
        <w:t>nomina</w:t>
      </w:r>
      <w:r>
        <w:rPr>
          <w:spacing w:val="9"/>
        </w:rPr>
        <w:t xml:space="preserve"> </w:t>
      </w:r>
      <w:r>
        <w:t>(atto</w:t>
      </w:r>
      <w:r>
        <w:rPr>
          <w:spacing w:val="10"/>
        </w:rPr>
        <w:t xml:space="preserve"> </w:t>
      </w:r>
      <w:r>
        <w:rPr>
          <w:spacing w:val="-5"/>
        </w:rPr>
        <w:t>di</w:t>
      </w:r>
    </w:p>
    <w:p w14:paraId="411F9E74" w14:textId="77777777" w:rsidR="005A6FE7" w:rsidRDefault="00000000">
      <w:pPr>
        <w:pStyle w:val="Corpotesto"/>
        <w:spacing w:before="195"/>
        <w:ind w:left="141"/>
      </w:pPr>
      <w:r>
        <w:t>nomina,</w:t>
      </w:r>
      <w:r>
        <w:rPr>
          <w:spacing w:val="-5"/>
        </w:rPr>
        <w:t xml:space="preserve"> </w:t>
      </w:r>
      <w:r>
        <w:t>CV,</w:t>
      </w:r>
      <w:r>
        <w:rPr>
          <w:spacing w:val="-4"/>
        </w:rPr>
        <w:t xml:space="preserve"> </w:t>
      </w:r>
      <w:r>
        <w:t>dichiarazioni,</w:t>
      </w:r>
      <w:r>
        <w:rPr>
          <w:spacing w:val="-7"/>
        </w:rPr>
        <w:t xml:space="preserve"> </w:t>
      </w:r>
      <w:r>
        <w:rPr>
          <w:spacing w:val="-2"/>
        </w:rPr>
        <w:t>ecc.).</w:t>
      </w:r>
    </w:p>
    <w:p w14:paraId="750E8C66" w14:textId="77777777" w:rsidR="005A6FE7" w:rsidRDefault="005A6FE7">
      <w:pPr>
        <w:pStyle w:val="Corpotesto"/>
        <w:sectPr w:rsidR="005A6FE7">
          <w:pgSz w:w="11910" w:h="16840"/>
          <w:pgMar w:top="1780" w:right="992" w:bottom="280" w:left="992" w:header="720" w:footer="720" w:gutter="0"/>
          <w:cols w:space="720"/>
        </w:sectPr>
      </w:pPr>
    </w:p>
    <w:p w14:paraId="4A2D111A" w14:textId="77777777" w:rsidR="005A6FE7" w:rsidRDefault="00000000">
      <w:pPr>
        <w:pStyle w:val="Corpotesto"/>
        <w:spacing w:before="37"/>
        <w:ind w:left="141"/>
      </w:pPr>
      <w:r>
        <w:lastRenderedPageBreak/>
        <w:t>Allega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2"/>
        </w:rPr>
        <w:t>presente:</w:t>
      </w:r>
    </w:p>
    <w:p w14:paraId="3DF5E996" w14:textId="77777777" w:rsidR="005A6FE7" w:rsidRDefault="005A6FE7">
      <w:pPr>
        <w:pStyle w:val="Corpotesto"/>
        <w:spacing w:before="1"/>
      </w:pPr>
    </w:p>
    <w:p w14:paraId="1E0F02D9" w14:textId="77777777" w:rsidR="005A6FE7" w:rsidRDefault="00000000">
      <w:pPr>
        <w:pStyle w:val="Paragrafoelenco"/>
        <w:numPr>
          <w:ilvl w:val="1"/>
          <w:numId w:val="1"/>
        </w:numPr>
        <w:tabs>
          <w:tab w:val="left" w:pos="861"/>
        </w:tabs>
      </w:pPr>
      <w:r>
        <w:t>copia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validità.</w:t>
      </w:r>
    </w:p>
    <w:p w14:paraId="40ED1320" w14:textId="77777777" w:rsidR="005A6FE7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135" w:line="355" w:lineRule="auto"/>
        <w:ind w:right="143"/>
      </w:pPr>
      <w:r>
        <w:t>curriculum formativo – professionale, datato e firmato, che riporta in particolare il proprio percorso di studi, formativo e professionale.</w:t>
      </w:r>
    </w:p>
    <w:p w14:paraId="620399B9" w14:textId="77777777" w:rsidR="005A6FE7" w:rsidRDefault="005A6FE7">
      <w:pPr>
        <w:pStyle w:val="Corpotesto"/>
      </w:pPr>
    </w:p>
    <w:p w14:paraId="3F2D4C03" w14:textId="77777777" w:rsidR="005A6FE7" w:rsidRDefault="005A6FE7">
      <w:pPr>
        <w:pStyle w:val="Corpotesto"/>
        <w:spacing w:before="9"/>
      </w:pPr>
    </w:p>
    <w:p w14:paraId="47C9E7F4" w14:textId="77777777" w:rsidR="005A6FE7" w:rsidRDefault="00000000">
      <w:pPr>
        <w:pStyle w:val="Corpotesto"/>
        <w:tabs>
          <w:tab w:val="left" w:pos="4434"/>
        </w:tabs>
        <w:ind w:left="141"/>
      </w:pPr>
      <w:r>
        <w:t xml:space="preserve">Lì </w:t>
      </w:r>
      <w:r>
        <w:rPr>
          <w:u w:val="single"/>
        </w:rPr>
        <w:tab/>
      </w:r>
    </w:p>
    <w:p w14:paraId="27D465D1" w14:textId="77777777" w:rsidR="005A6FE7" w:rsidRDefault="005A6FE7">
      <w:pPr>
        <w:pStyle w:val="Corpotesto"/>
      </w:pPr>
    </w:p>
    <w:p w14:paraId="1A52C52A" w14:textId="77777777" w:rsidR="005A6FE7" w:rsidRDefault="005A6FE7">
      <w:pPr>
        <w:pStyle w:val="Corpotesto"/>
      </w:pPr>
    </w:p>
    <w:p w14:paraId="7462A59C" w14:textId="77777777" w:rsidR="005A6FE7" w:rsidRDefault="005A6FE7">
      <w:pPr>
        <w:pStyle w:val="Corpotesto"/>
        <w:spacing w:before="1"/>
      </w:pPr>
    </w:p>
    <w:p w14:paraId="07784B36" w14:textId="77777777" w:rsidR="005A6FE7" w:rsidRDefault="00000000">
      <w:pPr>
        <w:pStyle w:val="Corpotesto"/>
        <w:tabs>
          <w:tab w:val="left" w:pos="9799"/>
        </w:tabs>
        <w:ind w:left="4522"/>
      </w:pPr>
      <w:r>
        <w:t xml:space="preserve">FIRMA </w:t>
      </w:r>
      <w:r>
        <w:rPr>
          <w:u w:val="single"/>
        </w:rPr>
        <w:tab/>
      </w:r>
    </w:p>
    <w:sectPr w:rsidR="005A6FE7">
      <w:pgSz w:w="11910" w:h="16840"/>
      <w:pgMar w:top="1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1DC5"/>
    <w:multiLevelType w:val="hybridMultilevel"/>
    <w:tmpl w:val="73CCDFC8"/>
    <w:lvl w:ilvl="0" w:tplc="BFD252C8">
      <w:numFmt w:val="bullet"/>
      <w:lvlText w:val="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6EE0CD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2A6A55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770EEDD6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D58CFEA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F8C4104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A25E73CA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84D8C174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0058A57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4B26BC0"/>
    <w:multiLevelType w:val="hybridMultilevel"/>
    <w:tmpl w:val="0F2A1980"/>
    <w:lvl w:ilvl="0" w:tplc="A9AA6D12">
      <w:numFmt w:val="bullet"/>
      <w:lvlText w:val="□"/>
      <w:lvlJc w:val="left"/>
      <w:pPr>
        <w:ind w:left="141" w:hanging="24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C900B194">
      <w:numFmt w:val="bullet"/>
      <w:lvlText w:val="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3D43A98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3460AEA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9E1076BA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2428872A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E6D07C8C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92DEB90C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A23C5C66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num w:numId="1" w16cid:durableId="1403790723">
    <w:abstractNumId w:val="1"/>
  </w:num>
  <w:num w:numId="2" w16cid:durableId="101295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E7"/>
    <w:rsid w:val="003E57C8"/>
    <w:rsid w:val="005A6FE7"/>
    <w:rsid w:val="006B206F"/>
    <w:rsid w:val="00D82DE8"/>
    <w:rsid w:val="00F5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3AD1C"/>
  <w15:docId w15:val="{36E6F9A3-86CD-418E-B198-760F357A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4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744</Words>
  <Characters>4246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AlfioSan</dc:creator>
  <cp:lastModifiedBy>Achille</cp:lastModifiedBy>
  <cp:revision>2</cp:revision>
  <dcterms:created xsi:type="dcterms:W3CDTF">2026-07-31T09:22:00Z</dcterms:created>
  <dcterms:modified xsi:type="dcterms:W3CDTF">2026-07-31T09:22:00Z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2026-04-09T00:00:00Z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2026-07-29T00:00:00Z</vt:filetime>
  </property>
  <property fmtid="{D5CDD505-2E9C-101B-9397-08002B2CF9AE}" pid="6" name="Producer">
    <vt:lpwstr>Microsoft® Word 2021</vt:lpwstr>
  </property>
</Properties>
</file>